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FDFE" w14:textId="64FD4418" w:rsidR="002D5D39" w:rsidRPr="00800FCD" w:rsidRDefault="00EA535E" w:rsidP="00F7237D">
      <w:pPr>
        <w:spacing w:after="0" w:line="240" w:lineRule="auto"/>
        <w:ind w:right="-472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800FCD">
        <w:rPr>
          <w:rFonts w:cstheme="minorHAnsi"/>
          <w:b/>
          <w:bCs/>
          <w:sz w:val="23"/>
          <w:szCs w:val="23"/>
          <w:lang w:val="en-US"/>
        </w:rPr>
        <w:t>MEMORIAL PERMIT APPLICATION FORM</w:t>
      </w:r>
    </w:p>
    <w:p w14:paraId="36F76208" w14:textId="4B78A0AD" w:rsidR="00745C68" w:rsidRPr="00800FCD" w:rsidRDefault="00745C68" w:rsidP="00547CA7">
      <w:pPr>
        <w:spacing w:after="0" w:line="240" w:lineRule="auto"/>
        <w:ind w:left="-426" w:right="-472"/>
        <w:jc w:val="center"/>
        <w:rPr>
          <w:rFonts w:cstheme="minorHAnsi"/>
          <w:b/>
          <w:bCs/>
          <w:sz w:val="18"/>
          <w:szCs w:val="18"/>
          <w:lang w:val="en-US"/>
        </w:rPr>
      </w:pPr>
    </w:p>
    <w:p w14:paraId="0787FA9E" w14:textId="347A5A23" w:rsidR="00401DE0" w:rsidRPr="00EC3753" w:rsidRDefault="00EA535E" w:rsidP="00547CA7">
      <w:pPr>
        <w:spacing w:after="0" w:line="240" w:lineRule="auto"/>
        <w:ind w:left="-426" w:right="-472"/>
        <w:jc w:val="center"/>
        <w:rPr>
          <w:rFonts w:cstheme="minorHAnsi"/>
          <w:lang w:val="en-US"/>
        </w:rPr>
      </w:pPr>
      <w:r w:rsidRPr="00EC3753">
        <w:rPr>
          <w:rFonts w:cstheme="minorHAnsi"/>
          <w:lang w:val="en-US"/>
        </w:rPr>
        <w:t xml:space="preserve">This application form is to be emailed to </w:t>
      </w:r>
      <w:hyperlink r:id="rId10" w:history="1">
        <w:r w:rsidRPr="00EC3753">
          <w:rPr>
            <w:rStyle w:val="Hyperlink"/>
            <w:rFonts w:cstheme="minorHAnsi"/>
            <w:lang w:val="en-US"/>
          </w:rPr>
          <w:t>cemetery@waretowncouncil.gov.uk</w:t>
        </w:r>
      </w:hyperlink>
      <w:r w:rsidR="00AE6CFC" w:rsidRPr="00EC3753">
        <w:rPr>
          <w:rFonts w:cstheme="minorHAnsi"/>
          <w:lang w:val="en-US"/>
        </w:rPr>
        <w:t xml:space="preserve"> by the stonemason</w:t>
      </w:r>
      <w:r w:rsidR="00D74A87" w:rsidRPr="00EC3753">
        <w:rPr>
          <w:rFonts w:cstheme="minorHAnsi"/>
          <w:lang w:val="en-US"/>
        </w:rPr>
        <w:t>.</w:t>
      </w:r>
      <w:r w:rsidRPr="00EC3753">
        <w:rPr>
          <w:rFonts w:cstheme="minorHAnsi"/>
          <w:lang w:val="en-US"/>
        </w:rPr>
        <w:t xml:space="preserve"> An invoice for payment will be generated on receipt of a correctly received application. </w:t>
      </w:r>
      <w:r w:rsidR="00AE533D" w:rsidRPr="00EC3753">
        <w:rPr>
          <w:rFonts w:cstheme="minorHAnsi"/>
          <w:lang w:val="en-US"/>
        </w:rPr>
        <w:t xml:space="preserve">See the Schedule of </w:t>
      </w:r>
      <w:r w:rsidR="00316A61" w:rsidRPr="00EC3753">
        <w:rPr>
          <w:rFonts w:cstheme="minorHAnsi"/>
          <w:lang w:val="en-US"/>
        </w:rPr>
        <w:t xml:space="preserve">Fees on our website for confirmation of the most current </w:t>
      </w:r>
      <w:r w:rsidR="005C7C96" w:rsidRPr="00EC3753">
        <w:rPr>
          <w:rFonts w:cstheme="minorHAnsi"/>
          <w:lang w:val="en-US"/>
        </w:rPr>
        <w:t xml:space="preserve">memorial </w:t>
      </w:r>
      <w:r w:rsidR="00316A61" w:rsidRPr="00EC3753">
        <w:rPr>
          <w:rFonts w:cstheme="minorHAnsi"/>
          <w:lang w:val="en-US"/>
        </w:rPr>
        <w:t>fee</w:t>
      </w:r>
      <w:r w:rsidR="005C7C96" w:rsidRPr="00EC3753">
        <w:rPr>
          <w:rFonts w:cstheme="minorHAnsi"/>
          <w:lang w:val="en-US"/>
        </w:rPr>
        <w:t>s</w:t>
      </w:r>
      <w:r w:rsidR="00316A61" w:rsidRPr="00EC3753">
        <w:rPr>
          <w:rFonts w:cstheme="minorHAnsi"/>
          <w:lang w:val="en-US"/>
        </w:rPr>
        <w:t>.</w:t>
      </w:r>
    </w:p>
    <w:p w14:paraId="02503023" w14:textId="77777777" w:rsidR="009B2387" w:rsidRPr="00800FCD" w:rsidRDefault="009B2387" w:rsidP="00547CA7">
      <w:pPr>
        <w:spacing w:after="0" w:line="240" w:lineRule="auto"/>
        <w:ind w:left="-426" w:right="-472"/>
        <w:jc w:val="center"/>
        <w:rPr>
          <w:rFonts w:cstheme="minorHAnsi"/>
          <w:sz w:val="18"/>
          <w:szCs w:val="18"/>
          <w:lang w:val="en-US"/>
        </w:rPr>
      </w:pPr>
    </w:p>
    <w:p w14:paraId="15740EE5" w14:textId="72734BC4" w:rsidR="00982BE0" w:rsidRPr="00EC3753" w:rsidRDefault="00982BE0" w:rsidP="00547CA7">
      <w:pPr>
        <w:spacing w:after="0" w:line="240" w:lineRule="auto"/>
        <w:ind w:left="-426" w:right="-472"/>
        <w:jc w:val="center"/>
        <w:rPr>
          <w:rFonts w:cstheme="minorHAnsi"/>
          <w:b/>
          <w:bCs/>
          <w:sz w:val="8"/>
          <w:szCs w:val="8"/>
          <w:lang w:val="en-US"/>
        </w:rPr>
      </w:pPr>
    </w:p>
    <w:p w14:paraId="3E709C11" w14:textId="17B74964" w:rsidR="00587DFD" w:rsidRPr="00EC3753" w:rsidRDefault="00AE6CFC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APPLICANT PROVIDED </w:t>
      </w:r>
      <w:r w:rsidR="001A66BF" w:rsidRPr="00EC3753">
        <w:rPr>
          <w:rFonts w:cstheme="minorHAnsi"/>
          <w:b/>
          <w:bCs/>
          <w:sz w:val="20"/>
          <w:szCs w:val="20"/>
          <w:lang w:val="en-US"/>
        </w:rPr>
        <w:t>DETAILS</w:t>
      </w:r>
      <w:r w:rsidR="00B460F1" w:rsidRPr="00EC3753">
        <w:rPr>
          <w:rFonts w:cstheme="minorHAnsi"/>
          <w:b/>
          <w:bCs/>
          <w:sz w:val="20"/>
          <w:szCs w:val="20"/>
          <w:lang w:val="en-US"/>
        </w:rPr>
        <w:t xml:space="preserve"> – Section A</w:t>
      </w:r>
    </w:p>
    <w:p w14:paraId="0572D198" w14:textId="77777777" w:rsidR="004915FD" w:rsidRPr="00EC3753" w:rsidRDefault="004915FD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5F4BC100" w14:textId="77777777" w:rsidR="00066529" w:rsidRPr="00EC3753" w:rsidRDefault="00066529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</w:p>
    <w:p w14:paraId="7C3F8FB9" w14:textId="73109C5E" w:rsidR="00077E2E" w:rsidRPr="00EC3753" w:rsidRDefault="00053525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Name of Registered Grave Owner</w:t>
      </w:r>
      <w:r w:rsidR="005C1445" w:rsidRPr="00EC3753">
        <w:rPr>
          <w:rFonts w:cstheme="minorHAnsi"/>
          <w:sz w:val="20"/>
          <w:szCs w:val="20"/>
          <w:lang w:val="en-US"/>
        </w:rPr>
        <w:t xml:space="preserve"> </w:t>
      </w:r>
      <w:r w:rsidR="004875A1" w:rsidRPr="00EC3753">
        <w:rPr>
          <w:rFonts w:cstheme="minorHAnsi"/>
          <w:sz w:val="20"/>
          <w:szCs w:val="20"/>
          <w:lang w:val="en-US"/>
        </w:rPr>
        <w:t xml:space="preserve"> </w:t>
      </w:r>
      <w:r w:rsidR="004875A1" w:rsidRPr="00EC3753">
        <w:rPr>
          <w:rFonts w:cstheme="minorHAnsi"/>
          <w:sz w:val="20"/>
          <w:szCs w:val="20"/>
          <w:lang w:val="en-US"/>
        </w:rPr>
        <w:tab/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1017000934"/>
          <w:placeholder>
            <w:docPart w:val="AA35F6F9202B4313A47BFA0100B52000"/>
          </w:placeholder>
        </w:sdtPr>
        <w:sdtEndPr>
          <w:rPr>
            <w:b w:val="0"/>
            <w:bCs w:val="0"/>
            <w:color w:val="000000" w:themeColor="text1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1018389843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  <w:color w:val="000000" w:themeColor="text1"/>
              </w:rPr>
            </w:sdtEndPr>
            <w:sdtContent>
              <w:sdt>
                <w:sdtPr>
                  <w:rPr>
                    <w:rFonts w:cstheme="minorHAnsi"/>
                    <w:color w:val="000000" w:themeColor="text1"/>
                    <w:sz w:val="20"/>
                    <w:szCs w:val="20"/>
                    <w:lang w:val="en-US"/>
                  </w:rPr>
                  <w:id w:val="-456800733"/>
                  <w:placeholder>
                    <w:docPart w:val="691205852A8D4B46980401D9BD4F9BAD"/>
                  </w:placeholder>
                  <w:text/>
                </w:sdtPr>
                <w:sdtEndPr/>
                <w:sdtContent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  <w:t>_________________________________</w:t>
                  </w:r>
                </w:sdtContent>
              </w:sdt>
            </w:sdtContent>
          </w:sdt>
        </w:sdtContent>
      </w:sdt>
      <w:r w:rsidR="00561BB5" w:rsidRPr="00EC3753">
        <w:rPr>
          <w:rFonts w:cstheme="minorHAnsi"/>
          <w:color w:val="000000" w:themeColor="text1"/>
          <w:sz w:val="20"/>
          <w:szCs w:val="20"/>
          <w:lang w:val="en-US"/>
        </w:rPr>
        <w:t>_________________________</w:t>
      </w:r>
      <w:r w:rsidR="00547CA7" w:rsidRPr="00EC3753">
        <w:rPr>
          <w:rFonts w:cstheme="minorHAnsi"/>
          <w:sz w:val="20"/>
          <w:szCs w:val="20"/>
          <w:lang w:val="en-US"/>
        </w:rPr>
        <w:tab/>
      </w:r>
    </w:p>
    <w:p w14:paraId="023E4E93" w14:textId="76E74537" w:rsidR="001E3D70" w:rsidRPr="00EC3753" w:rsidRDefault="0040122D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i/>
          <w:iCs/>
          <w:sz w:val="20"/>
          <w:szCs w:val="20"/>
          <w:lang w:val="en-US"/>
        </w:rPr>
      </w:pPr>
      <w:r w:rsidRPr="00EC3753">
        <w:rPr>
          <w:rFonts w:cstheme="minorHAnsi"/>
          <w:i/>
          <w:iCs/>
          <w:sz w:val="20"/>
          <w:szCs w:val="20"/>
          <w:lang w:val="en-US"/>
        </w:rPr>
        <w:t>(</w:t>
      </w:r>
      <w:r w:rsidR="002B40CC" w:rsidRPr="00EC3753">
        <w:rPr>
          <w:rFonts w:cstheme="minorHAnsi"/>
          <w:i/>
          <w:iCs/>
          <w:sz w:val="20"/>
          <w:szCs w:val="20"/>
          <w:lang w:val="en-US"/>
        </w:rPr>
        <w:t>O</w:t>
      </w:r>
      <w:r w:rsidR="00CE47EA" w:rsidRPr="00EC3753">
        <w:rPr>
          <w:rFonts w:cstheme="minorHAnsi"/>
          <w:i/>
          <w:iCs/>
          <w:sz w:val="20"/>
          <w:szCs w:val="20"/>
          <w:lang w:val="en-US"/>
        </w:rPr>
        <w:t>nly the registered</w:t>
      </w:r>
      <w:r w:rsidR="002A3550" w:rsidRPr="00EC3753">
        <w:rPr>
          <w:rFonts w:cstheme="minorHAnsi"/>
          <w:i/>
          <w:iCs/>
          <w:sz w:val="20"/>
          <w:szCs w:val="20"/>
          <w:lang w:val="en-US"/>
        </w:rPr>
        <w:t xml:space="preserve"> grave</w:t>
      </w:r>
      <w:r w:rsidR="002B40CC" w:rsidRPr="00EC3753">
        <w:rPr>
          <w:rFonts w:cstheme="minorHAnsi"/>
          <w:i/>
          <w:iCs/>
          <w:sz w:val="20"/>
          <w:szCs w:val="20"/>
          <w:lang w:val="en-US"/>
        </w:rPr>
        <w:t xml:space="preserve"> </w:t>
      </w:r>
      <w:r w:rsidR="00CE47EA" w:rsidRPr="00EC3753">
        <w:rPr>
          <w:rFonts w:cstheme="minorHAnsi"/>
          <w:i/>
          <w:iCs/>
          <w:sz w:val="20"/>
          <w:szCs w:val="20"/>
          <w:lang w:val="en-US"/>
        </w:rPr>
        <w:t>owner can apply t</w:t>
      </w:r>
      <w:r w:rsidRPr="00EC3753">
        <w:rPr>
          <w:rFonts w:cstheme="minorHAnsi"/>
          <w:i/>
          <w:iCs/>
          <w:sz w:val="20"/>
          <w:szCs w:val="20"/>
          <w:lang w:val="en-US"/>
        </w:rPr>
        <w:t>o install or make changes to a memorial)</w:t>
      </w:r>
      <w:r w:rsidR="002B40CC" w:rsidRPr="00EC3753">
        <w:rPr>
          <w:rFonts w:cstheme="minorHAnsi"/>
          <w:i/>
          <w:iCs/>
          <w:sz w:val="20"/>
          <w:szCs w:val="20"/>
          <w:lang w:val="en-US"/>
        </w:rPr>
        <w:t>.</w:t>
      </w:r>
    </w:p>
    <w:p w14:paraId="3DC1724D" w14:textId="77777777" w:rsidR="003E2B1E" w:rsidRPr="00EC3753" w:rsidRDefault="003E2B1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6257E9E6" w14:textId="77777777" w:rsidR="004B3FA7" w:rsidRPr="00EC3753" w:rsidRDefault="004B3FA7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</w:p>
    <w:p w14:paraId="07A2AD10" w14:textId="3708A969" w:rsidR="00077E2E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Applicant </w:t>
      </w:r>
      <w:r w:rsidR="004A3F74" w:rsidRPr="00EC3753">
        <w:rPr>
          <w:rFonts w:cstheme="minorHAnsi"/>
          <w:b/>
          <w:bCs/>
          <w:sz w:val="20"/>
          <w:szCs w:val="20"/>
          <w:lang w:val="en-US"/>
        </w:rPr>
        <w:t>P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hysical </w:t>
      </w:r>
      <w:r w:rsidR="004A3F74" w:rsidRPr="00EC3753">
        <w:rPr>
          <w:rFonts w:cstheme="minorHAnsi"/>
          <w:b/>
          <w:bCs/>
          <w:sz w:val="20"/>
          <w:szCs w:val="20"/>
          <w:lang w:val="en-US"/>
        </w:rPr>
        <w:t>A</w:t>
      </w:r>
      <w:r w:rsidRPr="00EC3753">
        <w:rPr>
          <w:rFonts w:cstheme="minorHAnsi"/>
          <w:b/>
          <w:bCs/>
          <w:sz w:val="20"/>
          <w:szCs w:val="20"/>
          <w:lang w:val="en-US"/>
        </w:rPr>
        <w:t>ddress</w:t>
      </w:r>
      <w:r w:rsidR="00FA67CE" w:rsidRPr="00EC3753">
        <w:rPr>
          <w:rFonts w:cstheme="minorHAnsi"/>
          <w:b/>
          <w:bCs/>
          <w:sz w:val="20"/>
          <w:szCs w:val="20"/>
          <w:lang w:val="en-US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826397423"/>
          <w:placeholder>
            <w:docPart w:val="6490D2742C594A7284E109DFCD0B28E3"/>
          </w:placeholder>
        </w:sdtPr>
        <w:sdtEndPr/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426344646"/>
              <w:placeholder>
                <w:docPart w:val="9F72DF6F0422430086C79294C1BDF799"/>
              </w:placeholder>
            </w:sdtPr>
            <w:sdtEndPr>
              <w:rPr>
                <w:b w:val="0"/>
                <w:bCs w:val="0"/>
                <w:color w:val="000000" w:themeColor="text1"/>
              </w:rPr>
            </w:sdtEndPr>
            <w:sdtContent>
              <w:sdt>
                <w:sdtPr>
                  <w:rPr>
                    <w:rFonts w:cstheme="minorHAnsi"/>
                    <w:color w:val="000000" w:themeColor="text1"/>
                    <w:sz w:val="20"/>
                    <w:szCs w:val="20"/>
                    <w:lang w:val="en-US"/>
                  </w:rPr>
                  <w:id w:val="853311831"/>
                  <w:placeholder>
                    <w:docPart w:val="6F5734E927544401826CD6028E1D362D"/>
                  </w:placeholder>
                  <w:text/>
                </w:sdtPr>
                <w:sdtEndPr/>
                <w:sdtContent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  <w:t>_________________________________</w:t>
                  </w:r>
                  <w:r w:rsidR="00336474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_______________________________</w:t>
                  </w:r>
                </w:sdtContent>
              </w:sdt>
            </w:sdtContent>
          </w:sdt>
        </w:sdtContent>
      </w:sdt>
    </w:p>
    <w:p w14:paraId="57050657" w14:textId="77777777" w:rsidR="00077E2E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024548E9" w14:textId="24DC03B3" w:rsidR="00077E2E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Applicant </w:t>
      </w:r>
      <w:r w:rsidR="004A3F74" w:rsidRPr="00EC3753">
        <w:rPr>
          <w:rFonts w:cstheme="minorHAnsi"/>
          <w:b/>
          <w:bCs/>
          <w:sz w:val="20"/>
          <w:szCs w:val="20"/>
          <w:lang w:val="en-US"/>
        </w:rPr>
        <w:t>E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mail </w:t>
      </w:r>
      <w:r w:rsidR="004A3F74" w:rsidRPr="00EC3753">
        <w:rPr>
          <w:rFonts w:cstheme="minorHAnsi"/>
          <w:b/>
          <w:bCs/>
          <w:sz w:val="20"/>
          <w:szCs w:val="20"/>
          <w:lang w:val="en-US"/>
        </w:rPr>
        <w:t>A</w:t>
      </w:r>
      <w:r w:rsidRPr="00EC3753">
        <w:rPr>
          <w:rFonts w:cstheme="minorHAnsi"/>
          <w:b/>
          <w:bCs/>
          <w:sz w:val="20"/>
          <w:szCs w:val="20"/>
          <w:lang w:val="en-US"/>
        </w:rPr>
        <w:t>ddress</w:t>
      </w:r>
      <w:r w:rsidR="00FA67CE" w:rsidRPr="00EC3753">
        <w:rPr>
          <w:rFonts w:cstheme="minorHAnsi"/>
          <w:b/>
          <w:bCs/>
          <w:sz w:val="20"/>
          <w:szCs w:val="20"/>
          <w:lang w:val="en-US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872609879"/>
          <w:placeholder>
            <w:docPart w:val="D197472A5095442BB046A7961BCA879D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884150361"/>
              <w:placeholder>
                <w:docPart w:val="E1CEF4F79FBB49839983B823EF15EFE5"/>
              </w:placeholder>
            </w:sdtPr>
            <w:sdtEndPr>
              <w:rPr>
                <w:b w:val="0"/>
                <w:bCs w:val="0"/>
                <w:color w:val="000000" w:themeColor="text1"/>
              </w:rPr>
            </w:sdtEndPr>
            <w:sdtContent>
              <w:sdt>
                <w:sdtPr>
                  <w:rPr>
                    <w:rFonts w:cstheme="minorHAnsi"/>
                    <w:color w:val="000000" w:themeColor="text1"/>
                    <w:sz w:val="20"/>
                    <w:szCs w:val="20"/>
                    <w:lang w:val="en-US"/>
                  </w:rPr>
                  <w:id w:val="1811975427"/>
                  <w:placeholder>
                    <w:docPart w:val="8E30A06E2B914EDDAE47589BBCA8B134"/>
                  </w:placeholder>
                  <w:text/>
                </w:sdtPr>
                <w:sdtEndPr/>
                <w:sdtContent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  <w:t>_________________________________</w:t>
                  </w:r>
                </w:sdtContent>
              </w:sdt>
            </w:sdtContent>
          </w:sdt>
        </w:sdtContent>
      </w:sdt>
      <w:r w:rsidR="00336474" w:rsidRPr="00EC3753">
        <w:rPr>
          <w:rFonts w:cstheme="minorHAnsi"/>
          <w:sz w:val="20"/>
          <w:szCs w:val="20"/>
          <w:lang w:val="en-US"/>
        </w:rPr>
        <w:t>_________________________________</w:t>
      </w:r>
    </w:p>
    <w:p w14:paraId="34791843" w14:textId="77777777" w:rsidR="00077E2E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7A944BCC" w14:textId="1E669610" w:rsidR="009D0E57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Full </w:t>
      </w:r>
      <w:r w:rsidR="00F4583D" w:rsidRPr="00EC3753">
        <w:rPr>
          <w:rFonts w:cstheme="minorHAnsi"/>
          <w:b/>
          <w:bCs/>
          <w:sz w:val="20"/>
          <w:szCs w:val="20"/>
          <w:lang w:val="en-US"/>
        </w:rPr>
        <w:t>G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iven </w:t>
      </w:r>
      <w:r w:rsidR="00F4583D" w:rsidRPr="00EC3753">
        <w:rPr>
          <w:rFonts w:cstheme="minorHAnsi"/>
          <w:b/>
          <w:bCs/>
          <w:sz w:val="20"/>
          <w:szCs w:val="20"/>
          <w:lang w:val="en-US"/>
        </w:rPr>
        <w:t>N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ame of the </w:t>
      </w:r>
      <w:r w:rsidR="00F4583D" w:rsidRPr="00EC3753">
        <w:rPr>
          <w:rFonts w:cstheme="minorHAnsi"/>
          <w:b/>
          <w:bCs/>
          <w:sz w:val="20"/>
          <w:szCs w:val="20"/>
          <w:lang w:val="en-US"/>
        </w:rPr>
        <w:t>D</w:t>
      </w:r>
      <w:r w:rsidRPr="00EC3753">
        <w:rPr>
          <w:rFonts w:cstheme="minorHAnsi"/>
          <w:b/>
          <w:bCs/>
          <w:sz w:val="20"/>
          <w:szCs w:val="20"/>
          <w:lang w:val="en-US"/>
        </w:rPr>
        <w:t>eceased</w:t>
      </w:r>
      <w:r w:rsidR="00BC0FF0" w:rsidRPr="00EC3753">
        <w:rPr>
          <w:rFonts w:cstheme="minorHAnsi"/>
          <w:b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  <w:lang w:val="en-US"/>
          </w:rPr>
          <w:id w:val="56448827"/>
          <w:placeholder>
            <w:docPart w:val="6FE8320BC2394A62938C686F0CD8D902"/>
          </w:placeholder>
        </w:sdtPr>
        <w:sdtEndPr/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814564909"/>
              <w:placeholder>
                <w:docPart w:val="894041F24CDD408D80E175F67854BB3E"/>
              </w:placeholder>
            </w:sdtPr>
            <w:sdtEndPr>
              <w:rPr>
                <w:b w:val="0"/>
                <w:bCs w:val="0"/>
                <w:color w:val="000000" w:themeColor="text1"/>
              </w:rPr>
            </w:sdtEndPr>
            <w:sdtContent>
              <w:sdt>
                <w:sdtPr>
                  <w:rPr>
                    <w:rFonts w:cstheme="minorHAnsi"/>
                    <w:color w:val="000000" w:themeColor="text1"/>
                    <w:sz w:val="20"/>
                    <w:szCs w:val="20"/>
                    <w:lang w:val="en-US"/>
                  </w:rPr>
                  <w:id w:val="670384519"/>
                  <w:placeholder>
                    <w:docPart w:val="F1594C0FE174401E902F0A9B5FD6F41A"/>
                  </w:placeholder>
                  <w:text/>
                </w:sdtPr>
                <w:sdtEndPr/>
                <w:sdtContent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</w:r>
                  <w:r w:rsidR="00EC39C6" w:rsidRPr="00EC375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softHyphen/>
                    <w:t>_________________________________</w:t>
                  </w:r>
                </w:sdtContent>
              </w:sdt>
            </w:sdtContent>
          </w:sdt>
        </w:sdtContent>
      </w:sdt>
    </w:p>
    <w:p w14:paraId="5F7069BF" w14:textId="77777777" w:rsidR="00077E2E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6E68F793" w14:textId="4CE31F03" w:rsidR="00077E2E" w:rsidRPr="00EC3753" w:rsidRDefault="00077E2E" w:rsidP="00077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3"/>
          <w:rFonts w:asciiTheme="minorHAnsi" w:hAnsiTheme="minorHAnsi" w:cstheme="minorHAnsi"/>
          <w:sz w:val="20"/>
          <w:szCs w:val="20"/>
        </w:rPr>
      </w:pPr>
      <w:r w:rsidRPr="00EC3753">
        <w:rPr>
          <w:rStyle w:val="Style3"/>
          <w:rFonts w:asciiTheme="minorHAnsi" w:hAnsiTheme="minorHAnsi" w:cstheme="minorHAnsi"/>
          <w:b/>
          <w:bCs/>
          <w:sz w:val="20"/>
          <w:szCs w:val="20"/>
        </w:rPr>
        <w:t>Exclusive Rights of Burial Deed #</w:t>
      </w:r>
      <w:r w:rsidRPr="00EC3753">
        <w:rPr>
          <w:rStyle w:val="Style3"/>
          <w:rFonts w:asciiTheme="minorHAnsi" w:hAnsiTheme="minorHAnsi" w:cstheme="minorHAnsi"/>
          <w:b/>
          <w:bCs/>
          <w:sz w:val="20"/>
          <w:szCs w:val="20"/>
        </w:rPr>
        <w:tab/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95032191"/>
          <w:placeholder>
            <w:docPart w:val="B1BEC93EBB094FDCBF26DB7ED0929DF9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sz w:val="20"/>
                <w:szCs w:val="20"/>
                <w:lang w:val="en-US"/>
              </w:rPr>
              <w:id w:val="1525903489"/>
              <w:placeholder>
                <w:docPart w:val="7F621376250D431794E6C8FD9B1B729A"/>
              </w:placeholder>
              <w:text/>
            </w:sdtPr>
            <w:sdtEndPr/>
            <w:sdtContent>
              <w:r w:rsidR="00EC39C6" w:rsidRPr="00EC3753">
                <w:rPr>
                  <w:rFonts w:cstheme="minorHAnsi"/>
                  <w:sz w:val="20"/>
                  <w:szCs w:val="20"/>
                  <w:lang w:val="en-US"/>
                </w:rPr>
                <w:t>_______________________________</w:t>
              </w:r>
            </w:sdtContent>
          </w:sdt>
        </w:sdtContent>
      </w:sdt>
      <w:r w:rsidR="002A3550" w:rsidRPr="00EC3753">
        <w:rPr>
          <w:rFonts w:cstheme="minorHAnsi"/>
          <w:b/>
          <w:bCs/>
          <w:sz w:val="20"/>
          <w:szCs w:val="20"/>
          <w:lang w:val="en-US"/>
        </w:rPr>
        <w:t xml:space="preserve"> Grave Space #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2004196960"/>
          <w:placeholder>
            <w:docPart w:val="DA62471E29064A639E8CF90C42DE2AD2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sz w:val="20"/>
                <w:szCs w:val="20"/>
                <w:lang w:val="en-US"/>
              </w:rPr>
              <w:id w:val="1494143564"/>
              <w:placeholder>
                <w:docPart w:val="8CF7AAD016FE43CBB1A8D03FB06CBBF2"/>
              </w:placeholder>
              <w:text/>
            </w:sdtPr>
            <w:sdtEndPr/>
            <w:sdtContent>
              <w:r w:rsidR="00336474" w:rsidRPr="00EC3753">
                <w:rPr>
                  <w:rFonts w:cstheme="minorHAnsi"/>
                  <w:sz w:val="20"/>
                  <w:szCs w:val="20"/>
                  <w:lang w:val="en-US"/>
                </w:rPr>
                <w:t>______________</w:t>
              </w:r>
            </w:sdtContent>
          </w:sdt>
        </w:sdtContent>
      </w:sdt>
    </w:p>
    <w:p w14:paraId="687BBF5B" w14:textId="77777777" w:rsidR="00077E2E" w:rsidRPr="00EC3753" w:rsidRDefault="00077E2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</w:rPr>
      </w:pPr>
    </w:p>
    <w:p w14:paraId="456DDF2C" w14:textId="47B1C0F7" w:rsidR="00C82B0D" w:rsidRPr="00EC3753" w:rsidRDefault="00C82B0D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</w:rPr>
        <w:t>Date of Death</w:t>
      </w:r>
      <w:r w:rsidRPr="00EC3753">
        <w:rPr>
          <w:rFonts w:cstheme="minorHAnsi"/>
          <w:b/>
          <w:bCs/>
          <w:sz w:val="20"/>
          <w:szCs w:val="20"/>
        </w:rPr>
        <w:tab/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92008560"/>
          <w:placeholder>
            <w:docPart w:val="9D15E1ADAC3A40BD83D94BD5AB712ED3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sz w:val="20"/>
                <w:szCs w:val="20"/>
                <w:lang w:val="en-US"/>
              </w:rPr>
              <w:id w:val="1180856028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4B3FA7" w:rsidRPr="00EC3753">
                <w:rPr>
                  <w:rFonts w:cstheme="minorHAnsi"/>
                  <w:sz w:val="20"/>
                  <w:szCs w:val="20"/>
                  <w:lang w:val="en-US"/>
                </w:rPr>
                <w:t>_____________________</w:t>
              </w:r>
            </w:sdtContent>
          </w:sdt>
        </w:sdtContent>
      </w:sdt>
      <w:r w:rsidRPr="00EC3753">
        <w:rPr>
          <w:rFonts w:cstheme="minorHAnsi"/>
          <w:b/>
          <w:bCs/>
          <w:sz w:val="20"/>
          <w:szCs w:val="20"/>
        </w:rPr>
        <w:tab/>
      </w:r>
      <w:r w:rsidRPr="00EC3753">
        <w:rPr>
          <w:rFonts w:cstheme="minorHAnsi"/>
          <w:b/>
          <w:bCs/>
          <w:sz w:val="20"/>
          <w:szCs w:val="20"/>
        </w:rPr>
        <w:tab/>
        <w:t>Date of Burial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1770498983"/>
          <w:placeholder>
            <w:docPart w:val="3C16E4F34D9A4F7BA49DFB7D6F894EB5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sz w:val="20"/>
                <w:szCs w:val="20"/>
                <w:lang w:val="en-US"/>
              </w:rPr>
              <w:id w:val="-1071586085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4B3FA7" w:rsidRPr="00EC3753">
                <w:rPr>
                  <w:rFonts w:cstheme="minorHAnsi"/>
                  <w:sz w:val="20"/>
                  <w:szCs w:val="20"/>
                  <w:lang w:val="en-US"/>
                </w:rPr>
                <w:t>_________________</w:t>
              </w:r>
            </w:sdtContent>
          </w:sdt>
        </w:sdtContent>
      </w:sdt>
    </w:p>
    <w:p w14:paraId="783EA66E" w14:textId="77777777" w:rsidR="003B683A" w:rsidRPr="00EC3753" w:rsidRDefault="003B683A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</w:rPr>
      </w:pPr>
    </w:p>
    <w:p w14:paraId="3BAE8794" w14:textId="438D691B" w:rsidR="003B683A" w:rsidRPr="00EC3753" w:rsidRDefault="003B683A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</w:rPr>
        <w:t xml:space="preserve">Physical Signature of Grave Owner  </w:t>
      </w:r>
      <w:r w:rsidRPr="00EC3753">
        <w:rPr>
          <w:rFonts w:cstheme="minorHAnsi"/>
          <w:sz w:val="20"/>
          <w:szCs w:val="20"/>
        </w:rPr>
        <w:t>__________________________</w:t>
      </w:r>
      <w:r w:rsidR="00DF6E33" w:rsidRPr="00EC3753">
        <w:rPr>
          <w:rFonts w:cstheme="minorHAnsi"/>
          <w:sz w:val="20"/>
          <w:szCs w:val="20"/>
        </w:rPr>
        <w:t xml:space="preserve">         </w:t>
      </w:r>
      <w:r w:rsidR="00763799" w:rsidRPr="00EC3753">
        <w:rPr>
          <w:rFonts w:cstheme="minorHAnsi"/>
          <w:sz w:val="20"/>
          <w:szCs w:val="20"/>
        </w:rPr>
        <w:t xml:space="preserve"> </w:t>
      </w:r>
      <w:r w:rsidR="00DF6E33" w:rsidRPr="00EC3753">
        <w:rPr>
          <w:rFonts w:cstheme="minorHAnsi"/>
          <w:b/>
          <w:bCs/>
          <w:sz w:val="20"/>
          <w:szCs w:val="20"/>
        </w:rPr>
        <w:t xml:space="preserve"> Date</w:t>
      </w:r>
      <w:r w:rsidR="00DF6E33" w:rsidRPr="00EC3753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390109949"/>
          <w:placeholder>
            <w:docPart w:val="D5A7EBB56DD741CDAF23F0DDE847E0A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F6E33" w:rsidRPr="00EC3753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384F4570" w14:textId="77777777" w:rsidR="00763799" w:rsidRPr="00EC3753" w:rsidRDefault="00763799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0785C43E" w14:textId="77777777" w:rsidR="002354BE" w:rsidRPr="00EC3753" w:rsidRDefault="002354B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10E1B3E4" w14:textId="596B6628" w:rsidR="00AF4E2F" w:rsidRPr="00EC3753" w:rsidRDefault="00AF4E2F" w:rsidP="00547CA7">
      <w:pPr>
        <w:spacing w:after="0" w:line="240" w:lineRule="auto"/>
        <w:ind w:left="-426" w:right="-472"/>
        <w:rPr>
          <w:rStyle w:val="Style5"/>
          <w:rFonts w:asciiTheme="minorHAnsi" w:hAnsiTheme="minorHAnsi" w:cstheme="minorHAnsi"/>
          <w:sz w:val="8"/>
          <w:szCs w:val="8"/>
        </w:rPr>
      </w:pPr>
    </w:p>
    <w:p w14:paraId="77417573" w14:textId="77777777" w:rsidR="00AF4E2F" w:rsidRPr="00EC3753" w:rsidRDefault="00AF4E2F" w:rsidP="00547CA7">
      <w:pPr>
        <w:spacing w:after="0" w:line="240" w:lineRule="auto"/>
        <w:ind w:left="-426" w:right="-472"/>
        <w:jc w:val="center"/>
        <w:rPr>
          <w:rFonts w:cstheme="minorHAnsi"/>
          <w:b/>
          <w:bCs/>
          <w:sz w:val="8"/>
          <w:szCs w:val="8"/>
          <w:lang w:val="en-US"/>
        </w:rPr>
      </w:pPr>
    </w:p>
    <w:p w14:paraId="0E111AB1" w14:textId="649FF78A" w:rsidR="009152C6" w:rsidRPr="00EC3753" w:rsidRDefault="009152C6" w:rsidP="00915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STONEMASON PARTICULARS – Section </w:t>
      </w:r>
      <w:r w:rsidR="0085462E" w:rsidRPr="00EC3753">
        <w:rPr>
          <w:rFonts w:cstheme="minorHAnsi"/>
          <w:b/>
          <w:bCs/>
          <w:sz w:val="20"/>
          <w:szCs w:val="20"/>
          <w:lang w:val="en-US"/>
        </w:rPr>
        <w:t>B</w:t>
      </w:r>
    </w:p>
    <w:p w14:paraId="3DACAB54" w14:textId="77777777" w:rsidR="00F4583D" w:rsidRPr="00EC3753" w:rsidRDefault="00F4583D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36522819" w14:textId="77777777" w:rsidR="00066529" w:rsidRPr="00EC3753" w:rsidRDefault="00066529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5A7C4372" w14:textId="1819CF7E" w:rsidR="00953D6C" w:rsidRPr="00EC3753" w:rsidRDefault="00EA3CBF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Registered Company Name</w:t>
      </w:r>
      <w:r w:rsidR="00723C81" w:rsidRPr="00EC3753">
        <w:rPr>
          <w:rFonts w:cstheme="minorHAnsi"/>
          <w:b/>
          <w:bCs/>
          <w:sz w:val="20"/>
          <w:szCs w:val="20"/>
          <w:lang w:val="en-US"/>
        </w:rPr>
        <w:t xml:space="preserve"> / Name of Stonemason</w:t>
      </w:r>
      <w:r w:rsidR="00953D6C" w:rsidRPr="00EC3753">
        <w:rPr>
          <w:rFonts w:cstheme="minorHAnsi"/>
          <w:b/>
          <w:bCs/>
          <w:sz w:val="20"/>
          <w:szCs w:val="20"/>
          <w:lang w:val="en-US"/>
        </w:rPr>
        <w:t xml:space="preserve">  </w:t>
      </w:r>
      <w:sdt>
        <w:sdtPr>
          <w:rPr>
            <w:rFonts w:cstheme="minorHAnsi"/>
            <w:b/>
            <w:bCs/>
            <w:color w:val="2F5496" w:themeColor="accent1" w:themeShade="BF"/>
            <w:sz w:val="20"/>
            <w:szCs w:val="20"/>
            <w:lang w:val="en-US"/>
          </w:rPr>
          <w:id w:val="-1030018068"/>
          <w:placeholder>
            <w:docPart w:val="CFBE79664DA747559AA3A8917804924C"/>
          </w:placeholder>
        </w:sdtPr>
        <w:sdtEndPr/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512233400"/>
              <w:placeholder>
                <w:docPart w:val="EB2CCE6C5D16495E92DB3ED28D583869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1531831198"/>
                  <w:placeholder>
                    <w:docPart w:val="DC9DC513DEC34E7C82C47A87ECCD83AE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_______________________________</w:t>
                  </w:r>
                </w:sdtContent>
              </w:sdt>
            </w:sdtContent>
          </w:sdt>
          <w:r w:rsidR="00066529" w:rsidRPr="00EC3753">
            <w:rPr>
              <w:rFonts w:cstheme="minorHAnsi"/>
              <w:sz w:val="20"/>
              <w:szCs w:val="20"/>
              <w:lang w:val="en-US"/>
            </w:rPr>
            <w:t>_____________</w:t>
          </w:r>
        </w:sdtContent>
      </w:sdt>
    </w:p>
    <w:p w14:paraId="6C344A99" w14:textId="77777777" w:rsidR="00953D6C" w:rsidRPr="00EC3753" w:rsidRDefault="00953D6C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0BF9391C" w14:textId="77777777" w:rsidR="00066529" w:rsidRPr="00EC3753" w:rsidRDefault="00066529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2D1EB5C9" w14:textId="08D91B4E" w:rsidR="00953D6C" w:rsidRPr="00EC3753" w:rsidRDefault="00723C81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Registered</w:t>
      </w:r>
      <w:r w:rsidR="004A3F74" w:rsidRPr="00EC3753">
        <w:rPr>
          <w:rFonts w:cstheme="minorHAnsi"/>
          <w:b/>
          <w:bCs/>
          <w:sz w:val="20"/>
          <w:szCs w:val="20"/>
          <w:lang w:val="en-US"/>
        </w:rPr>
        <w:t xml:space="preserve"> Address</w:t>
      </w:r>
      <w:r w:rsidR="00953D6C" w:rsidRPr="00EC3753">
        <w:rPr>
          <w:rFonts w:cstheme="minorHAnsi"/>
          <w:b/>
          <w:bCs/>
          <w:sz w:val="20"/>
          <w:szCs w:val="20"/>
          <w:lang w:val="en-US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1182321859"/>
          <w:placeholder>
            <w:docPart w:val="167EBECE653B4CAD8284C8E33E793E64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751477749"/>
              <w:placeholder>
                <w:docPart w:val="836B83F31BFE4539A9AAA2B619B82511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1224032185"/>
                  <w:placeholder>
                    <w:docPart w:val="82F02D88C1274F9BBD3DAA6EB2D3DF35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_______________________________</w:t>
                  </w:r>
                </w:sdtContent>
              </w:sdt>
            </w:sdtContent>
          </w:sdt>
        </w:sdtContent>
      </w:sdt>
      <w:r w:rsidR="00066529" w:rsidRPr="00EC3753">
        <w:rPr>
          <w:rFonts w:cstheme="minorHAnsi"/>
          <w:sz w:val="20"/>
          <w:szCs w:val="20"/>
          <w:lang w:val="en-US"/>
        </w:rPr>
        <w:t>________________________________________</w:t>
      </w:r>
    </w:p>
    <w:p w14:paraId="7AFCB918" w14:textId="77777777" w:rsidR="00F4583D" w:rsidRPr="00EC3753" w:rsidRDefault="00F4583D" w:rsidP="00953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64814848" w14:textId="77777777" w:rsidR="00937893" w:rsidRPr="00EC3753" w:rsidRDefault="00937893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28713461" w14:textId="79F5C486" w:rsidR="00723C81" w:rsidRPr="00EC3753" w:rsidRDefault="00723C81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BRAMM Registration #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1855533069"/>
          <w:placeholder>
            <w:docPart w:val="92623EB8F9D84F83B4C99C05F1954269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954760053"/>
              <w:placeholder>
                <w:docPart w:val="985DA9467ABA45628F4C6597BFC533DB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-2101092375"/>
                  <w:placeholder>
                    <w:docPart w:val="2A3009400C184B0EAE6909333A8FE081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</w:t>
                  </w:r>
                </w:sdtContent>
              </w:sdt>
            </w:sdtContent>
          </w:sdt>
        </w:sdtContent>
      </w:sdt>
      <w:r w:rsidRPr="00EC3753">
        <w:rPr>
          <w:rFonts w:cstheme="minorHAnsi"/>
          <w:b/>
          <w:bCs/>
          <w:sz w:val="20"/>
          <w:szCs w:val="20"/>
          <w:lang w:val="en-US"/>
        </w:rPr>
        <w:t xml:space="preserve">  NAMM Registration #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2104913975"/>
          <w:placeholder>
            <w:docPart w:val="DBD72AC6337049D1967657666CE8EFB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1478499818"/>
              <w:placeholder>
                <w:docPart w:val="E46FD179A4CB42F2B4874D5A520ED576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-95256538"/>
                  <w:placeholder>
                    <w:docPart w:val="6E6C022BC21C4D43AB08AFE2AC663310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</w:t>
                  </w:r>
                </w:sdtContent>
              </w:sdt>
            </w:sdtContent>
          </w:sdt>
        </w:sdtContent>
      </w:sdt>
    </w:p>
    <w:p w14:paraId="32D55456" w14:textId="77777777" w:rsidR="00BC07F9" w:rsidRPr="00EC3753" w:rsidRDefault="00BC07F9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7EB1AD9C" w14:textId="7C51EA7C" w:rsidR="00BC07F9" w:rsidRPr="00EC3753" w:rsidRDefault="00BA7AAB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We dec</w:t>
      </w:r>
      <w:r w:rsidR="000B7911" w:rsidRPr="00EC3753">
        <w:rPr>
          <w:rFonts w:cstheme="minorHAnsi"/>
          <w:b/>
          <w:bCs/>
          <w:sz w:val="20"/>
          <w:szCs w:val="20"/>
          <w:lang w:val="en-US"/>
        </w:rPr>
        <w:t>lare that our</w:t>
      </w:r>
      <w:r w:rsidR="008513C2" w:rsidRPr="00EC3753">
        <w:rPr>
          <w:rFonts w:cstheme="minorHAnsi"/>
          <w:b/>
          <w:bCs/>
          <w:sz w:val="20"/>
          <w:szCs w:val="20"/>
          <w:lang w:val="en-US"/>
        </w:rPr>
        <w:t xml:space="preserve"> memorial</w:t>
      </w:r>
      <w:r w:rsidR="000B7911" w:rsidRPr="00EC3753">
        <w:rPr>
          <w:rFonts w:cstheme="minorHAnsi"/>
          <w:b/>
          <w:bCs/>
          <w:sz w:val="20"/>
          <w:szCs w:val="20"/>
          <w:lang w:val="en-US"/>
        </w:rPr>
        <w:t xml:space="preserve"> installations comply with:</w:t>
      </w:r>
    </w:p>
    <w:p w14:paraId="22F6BE44" w14:textId="77777777" w:rsidR="00A12076" w:rsidRPr="00EC3753" w:rsidRDefault="00A12076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4FE83243" w14:textId="320632EE" w:rsidR="000B7911" w:rsidRPr="00EC3753" w:rsidRDefault="000B7911" w:rsidP="008513C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British Standard 8415</w:t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sz w:val="20"/>
          <w:szCs w:val="20"/>
          <w:lang w:val="en-US"/>
        </w:rPr>
        <w:t>Yes</w:t>
      </w:r>
      <w:r w:rsidR="009020CE" w:rsidRPr="00EC3753">
        <w:rPr>
          <w:rFonts w:cstheme="minorHAnsi"/>
          <w:sz w:val="20"/>
          <w:szCs w:val="20"/>
          <w:lang w:val="en-US"/>
        </w:rPr>
        <w:t xml:space="preserve">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185576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CE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7E6A8F" w:rsidRPr="00EC3753">
        <w:rPr>
          <w:rFonts w:cstheme="minorHAnsi"/>
          <w:sz w:val="20"/>
          <w:szCs w:val="20"/>
          <w:lang w:val="en-US"/>
        </w:rPr>
        <w:t xml:space="preserve">   No</w:t>
      </w:r>
      <w:r w:rsidR="009020CE" w:rsidRPr="00EC3753">
        <w:rPr>
          <w:rFonts w:cstheme="minorHAnsi"/>
          <w:sz w:val="20"/>
          <w:szCs w:val="20"/>
          <w:lang w:val="en-US"/>
        </w:rPr>
        <w:t xml:space="preserve">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124939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CE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0E0069E3" w14:textId="3EC32AE4" w:rsidR="000B7911" w:rsidRPr="00EC3753" w:rsidRDefault="000B7911" w:rsidP="008513C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472"/>
        <w:rPr>
          <w:rFonts w:cstheme="minorHAnsi"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The National Association of Memorial Masons (NAMM) code of practice</w:t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8513C2" w:rsidRPr="00EC3753">
        <w:rPr>
          <w:rFonts w:cstheme="minorHAnsi"/>
          <w:sz w:val="20"/>
          <w:szCs w:val="20"/>
          <w:lang w:val="en-US"/>
        </w:rPr>
        <w:t xml:space="preserve">Yes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125716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C2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513C2" w:rsidRPr="00EC3753">
        <w:rPr>
          <w:rFonts w:cstheme="minorHAnsi"/>
          <w:sz w:val="20"/>
          <w:szCs w:val="20"/>
          <w:lang w:val="en-US"/>
        </w:rPr>
        <w:t xml:space="preserve">   No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153098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C2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64DD115F" w14:textId="77777777" w:rsidR="007E6A8F" w:rsidRPr="00EC3753" w:rsidRDefault="007E6A8F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</w:p>
    <w:p w14:paraId="6B1C872E" w14:textId="105C2A66" w:rsidR="000B7911" w:rsidRPr="00EC3753" w:rsidRDefault="000B7911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We declare that we are an accredited mason under the BRAMM scheme</w:t>
      </w:r>
      <w:r w:rsidR="007E6A8F" w:rsidRPr="00EC3753">
        <w:rPr>
          <w:rFonts w:cstheme="minorHAnsi"/>
          <w:b/>
          <w:bCs/>
          <w:sz w:val="20"/>
          <w:szCs w:val="20"/>
          <w:lang w:val="en-US"/>
        </w:rPr>
        <w:t xml:space="preserve"> or equivalent.</w:t>
      </w:r>
      <w:r w:rsidR="00311511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8513C2" w:rsidRPr="00EC3753">
        <w:rPr>
          <w:rFonts w:cstheme="minorHAnsi"/>
          <w:sz w:val="20"/>
          <w:szCs w:val="20"/>
          <w:lang w:val="en-US"/>
        </w:rPr>
        <w:t xml:space="preserve">Yes </w:t>
      </w:r>
      <w:sdt>
        <w:sdtPr>
          <w:rPr>
            <w:rFonts w:cstheme="minorHAnsi"/>
            <w:sz w:val="20"/>
            <w:szCs w:val="20"/>
            <w:lang w:val="en-US"/>
          </w:rPr>
          <w:id w:val="-6526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C2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513C2" w:rsidRPr="00EC3753">
        <w:rPr>
          <w:rFonts w:cstheme="minorHAnsi"/>
          <w:sz w:val="20"/>
          <w:szCs w:val="20"/>
          <w:lang w:val="en-US"/>
        </w:rPr>
        <w:t xml:space="preserve">   No </w:t>
      </w:r>
      <w:sdt>
        <w:sdtPr>
          <w:rPr>
            <w:rFonts w:cstheme="minorHAnsi"/>
            <w:sz w:val="20"/>
            <w:szCs w:val="20"/>
            <w:lang w:val="en-US"/>
          </w:rPr>
          <w:id w:val="-62123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C2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5861478E" w14:textId="63D5E469" w:rsidR="00BA7AAB" w:rsidRPr="00EC3753" w:rsidRDefault="00BA7AAB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</w:p>
    <w:p w14:paraId="5C701BEF" w14:textId="70B6B496" w:rsidR="00BA7AAB" w:rsidRPr="00EC3753" w:rsidRDefault="00311511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We </w:t>
      </w:r>
      <w:r w:rsidR="00806BCB" w:rsidRPr="00EC3753">
        <w:rPr>
          <w:rFonts w:cstheme="minorHAnsi"/>
          <w:b/>
          <w:bCs/>
          <w:sz w:val="20"/>
          <w:szCs w:val="20"/>
          <w:lang w:val="en-US"/>
        </w:rPr>
        <w:t>confirm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 that we </w:t>
      </w:r>
      <w:r w:rsidR="00806BCB" w:rsidRPr="00EC3753">
        <w:rPr>
          <w:rFonts w:cstheme="minorHAnsi"/>
          <w:b/>
          <w:bCs/>
          <w:sz w:val="20"/>
          <w:szCs w:val="20"/>
          <w:lang w:val="en-US"/>
        </w:rPr>
        <w:t>hold</w:t>
      </w:r>
      <w:r w:rsidRPr="00EC3753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536DF5" w:rsidRPr="00EC3753">
        <w:rPr>
          <w:rFonts w:cstheme="minorHAnsi"/>
          <w:b/>
          <w:bCs/>
          <w:sz w:val="20"/>
          <w:szCs w:val="20"/>
          <w:lang w:val="en-US"/>
        </w:rPr>
        <w:t xml:space="preserve">Public Liability insurance </w:t>
      </w:r>
      <w:r w:rsidR="00806BCB" w:rsidRPr="00EC3753">
        <w:rPr>
          <w:rFonts w:cstheme="minorHAnsi"/>
          <w:b/>
          <w:bCs/>
          <w:sz w:val="20"/>
          <w:szCs w:val="20"/>
          <w:lang w:val="en-US"/>
        </w:rPr>
        <w:t>that</w:t>
      </w:r>
      <w:r w:rsidR="00536DF5" w:rsidRPr="00EC3753">
        <w:rPr>
          <w:rFonts w:cstheme="minorHAnsi"/>
          <w:b/>
          <w:bCs/>
          <w:sz w:val="20"/>
          <w:szCs w:val="20"/>
          <w:lang w:val="en-US"/>
        </w:rPr>
        <w:t xml:space="preserve"> cover</w:t>
      </w:r>
      <w:r w:rsidR="00806BCB" w:rsidRPr="00EC3753">
        <w:rPr>
          <w:rFonts w:cstheme="minorHAnsi"/>
          <w:b/>
          <w:bCs/>
          <w:sz w:val="20"/>
          <w:szCs w:val="20"/>
          <w:lang w:val="en-US"/>
        </w:rPr>
        <w:t>s</w:t>
      </w:r>
      <w:r w:rsidR="00536DF5" w:rsidRPr="00EC3753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684EE8" w:rsidRPr="00EC3753">
        <w:rPr>
          <w:rFonts w:cstheme="minorHAnsi"/>
          <w:b/>
          <w:bCs/>
          <w:sz w:val="20"/>
          <w:szCs w:val="20"/>
          <w:lang w:val="en-US"/>
        </w:rPr>
        <w:t>the</w:t>
      </w:r>
      <w:r w:rsidR="00C34D42" w:rsidRPr="00EC3753">
        <w:rPr>
          <w:rFonts w:cstheme="minorHAnsi"/>
          <w:b/>
          <w:bCs/>
          <w:sz w:val="20"/>
          <w:szCs w:val="20"/>
          <w:lang w:val="en-US"/>
        </w:rPr>
        <w:t xml:space="preserve">se </w:t>
      </w:r>
      <w:r w:rsidR="00806BCB" w:rsidRPr="00EC3753">
        <w:rPr>
          <w:rFonts w:cstheme="minorHAnsi"/>
          <w:b/>
          <w:bCs/>
          <w:sz w:val="20"/>
          <w:szCs w:val="20"/>
          <w:lang w:val="en-US"/>
        </w:rPr>
        <w:t>proposed works</w:t>
      </w:r>
      <w:r w:rsidR="00536DF5" w:rsidRPr="00EC3753">
        <w:rPr>
          <w:rFonts w:cstheme="minorHAnsi"/>
          <w:b/>
          <w:bCs/>
          <w:sz w:val="20"/>
          <w:szCs w:val="20"/>
          <w:lang w:val="en-US"/>
        </w:rPr>
        <w:tab/>
      </w:r>
      <w:r w:rsidR="008513C2" w:rsidRPr="00EC3753">
        <w:rPr>
          <w:rFonts w:cstheme="minorHAnsi"/>
          <w:sz w:val="20"/>
          <w:szCs w:val="20"/>
          <w:lang w:val="en-US"/>
        </w:rPr>
        <w:t xml:space="preserve">Yes </w:t>
      </w:r>
      <w:sdt>
        <w:sdtPr>
          <w:rPr>
            <w:rFonts w:cstheme="minorHAnsi"/>
            <w:sz w:val="20"/>
            <w:szCs w:val="20"/>
            <w:lang w:val="en-US"/>
          </w:rPr>
          <w:id w:val="-148747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C2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513C2" w:rsidRPr="00EC3753">
        <w:rPr>
          <w:rFonts w:cstheme="minorHAnsi"/>
          <w:sz w:val="20"/>
          <w:szCs w:val="20"/>
          <w:lang w:val="en-US"/>
        </w:rPr>
        <w:t xml:space="preserve">   No </w:t>
      </w:r>
      <w:sdt>
        <w:sdtPr>
          <w:rPr>
            <w:rFonts w:cstheme="minorHAnsi"/>
            <w:sz w:val="20"/>
            <w:szCs w:val="20"/>
            <w:lang w:val="en-US"/>
          </w:rPr>
          <w:id w:val="-151044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C2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117231CC" w14:textId="77777777" w:rsidR="00A12076" w:rsidRPr="00EC3753" w:rsidRDefault="00A12076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</w:p>
    <w:p w14:paraId="7495E5AE" w14:textId="2B19A831" w:rsidR="00A12076" w:rsidRPr="00EC3753" w:rsidRDefault="00B92D56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Physical Signature of Stonemason </w:t>
      </w:r>
      <w:r w:rsidRPr="00EC3753">
        <w:rPr>
          <w:rFonts w:cstheme="minorHAnsi"/>
          <w:sz w:val="20"/>
          <w:szCs w:val="20"/>
        </w:rPr>
        <w:t>____________________________</w:t>
      </w:r>
      <w:r w:rsidR="001B1F9B" w:rsidRPr="00EC3753">
        <w:rPr>
          <w:rFonts w:cstheme="minorHAnsi"/>
          <w:sz w:val="20"/>
          <w:szCs w:val="20"/>
        </w:rPr>
        <w:tab/>
      </w:r>
      <w:r w:rsidR="001B1F9B" w:rsidRPr="00EC3753">
        <w:rPr>
          <w:rFonts w:cstheme="minorHAnsi"/>
          <w:b/>
          <w:bCs/>
          <w:sz w:val="20"/>
          <w:szCs w:val="20"/>
        </w:rPr>
        <w:t>Date</w:t>
      </w:r>
      <w:r w:rsidR="001B1F9B" w:rsidRPr="00EC3753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  <w:lang w:val="en-US"/>
          </w:rPr>
          <w:id w:val="-2110809927"/>
          <w:placeholder>
            <w:docPart w:val="C115BA7130E54951A94120799F2C047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61BB5" w:rsidRPr="00EC3753">
            <w:rPr>
              <w:rFonts w:cstheme="minorHAnsi"/>
              <w:sz w:val="20"/>
              <w:szCs w:val="20"/>
              <w:lang w:val="en-US"/>
            </w:rPr>
            <w:t>______________________</w:t>
          </w:r>
        </w:sdtContent>
      </w:sdt>
    </w:p>
    <w:p w14:paraId="27DA0E63" w14:textId="77777777" w:rsidR="00536DF5" w:rsidRPr="00EC3753" w:rsidRDefault="00536DF5" w:rsidP="0072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</w:p>
    <w:p w14:paraId="3966F6AC" w14:textId="77777777" w:rsidR="00222197" w:rsidRPr="00EC3753" w:rsidRDefault="00222197" w:rsidP="007547EA">
      <w:pPr>
        <w:spacing w:after="0" w:line="240" w:lineRule="auto"/>
        <w:ind w:left="-426" w:right="-472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28C81338" w14:textId="73BB682C" w:rsidR="002E469A" w:rsidRPr="00EC3753" w:rsidRDefault="002E469A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MEMORIAL APPLICATION SPECIFICS – Section C</w:t>
      </w:r>
    </w:p>
    <w:p w14:paraId="1E962629" w14:textId="77777777" w:rsidR="002E469A" w:rsidRPr="00EC3753" w:rsidRDefault="002E469A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43A03EB7" w14:textId="77777777" w:rsidR="00937893" w:rsidRPr="00EC3753" w:rsidRDefault="00937893" w:rsidP="008D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4B44602A" w14:textId="0135C80F" w:rsidR="008D2303" w:rsidRPr="00EC3753" w:rsidRDefault="008D2303" w:rsidP="008D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Application Date</w:t>
      </w:r>
      <w:r w:rsidRPr="00EC3753">
        <w:rPr>
          <w:rFonts w:cstheme="minorHAnsi"/>
          <w:b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  <w:lang w:val="en-US"/>
          </w:rPr>
          <w:id w:val="-1262991294"/>
          <w:placeholder>
            <w:docPart w:val="FB79D46A56A0478983403AC766E7ED32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61BB5" w:rsidRPr="00EC3753">
            <w:rPr>
              <w:rFonts w:cstheme="minorHAnsi"/>
              <w:sz w:val="20"/>
              <w:szCs w:val="20"/>
              <w:lang w:val="en-US"/>
            </w:rPr>
            <w:t>________________________</w:t>
          </w:r>
        </w:sdtContent>
      </w:sdt>
      <w:r w:rsidRPr="00EC3753">
        <w:rPr>
          <w:rFonts w:cstheme="minorHAnsi"/>
          <w:b/>
          <w:bCs/>
          <w:sz w:val="20"/>
          <w:szCs w:val="20"/>
          <w:lang w:val="en-US"/>
        </w:rPr>
        <w:tab/>
        <w:t xml:space="preserve">Application Made By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212665326"/>
          <w:placeholder>
            <w:docPart w:val="6D23237A8F8B4596B3E053B03AEEFA36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1523523181"/>
              <w:placeholder>
                <w:docPart w:val="FE9E6B8AFACA4CE6A9077AD03D9EE13B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-1757976369"/>
                  <w:placeholder>
                    <w:docPart w:val="8A9C196B468D480C86863309CCBC1012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</w:t>
                  </w:r>
                </w:sdtContent>
              </w:sdt>
            </w:sdtContent>
          </w:sdt>
        </w:sdtContent>
      </w:sdt>
      <w:r w:rsidR="00C47696" w:rsidRPr="00EC3753">
        <w:rPr>
          <w:rFonts w:cstheme="minorHAnsi"/>
          <w:sz w:val="20"/>
          <w:szCs w:val="20"/>
          <w:lang w:val="en-US"/>
        </w:rPr>
        <w:t>____</w:t>
      </w:r>
    </w:p>
    <w:p w14:paraId="2D71F097" w14:textId="77777777" w:rsidR="00224F11" w:rsidRPr="00EC3753" w:rsidRDefault="00224F11" w:rsidP="008D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599C3A9D" w14:textId="4566699B" w:rsidR="00224F11" w:rsidRPr="00EC3753" w:rsidRDefault="00224F11" w:rsidP="008D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 xml:space="preserve">Your Internal Application Reference # 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1385792417"/>
          <w:placeholder>
            <w:docPart w:val="ABDD1064A8C142E180074497F88965CF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1816217854"/>
              <w:placeholder>
                <w:docPart w:val="328CE67FBF564116A62956A92B84443D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-1807154738"/>
                  <w:placeholder>
                    <w:docPart w:val="F4A0C8510D6443AABB5EEA8AA98B306C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_______________________________</w:t>
                  </w:r>
                </w:sdtContent>
              </w:sdt>
            </w:sdtContent>
          </w:sdt>
        </w:sdtContent>
      </w:sdt>
    </w:p>
    <w:p w14:paraId="3DF971CA" w14:textId="77777777" w:rsidR="008D2303" w:rsidRPr="00EC3753" w:rsidRDefault="008D2303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71CE23A3" w14:textId="76B68573" w:rsidR="0033205C" w:rsidRPr="00EC3753" w:rsidRDefault="0033205C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i/>
          <w:iCs/>
          <w:sz w:val="20"/>
          <w:szCs w:val="20"/>
          <w:lang w:val="en-US"/>
        </w:rPr>
      </w:pPr>
      <w:r w:rsidRPr="00EC3753">
        <w:rPr>
          <w:rFonts w:cstheme="minorHAnsi"/>
          <w:i/>
          <w:iCs/>
          <w:sz w:val="20"/>
          <w:szCs w:val="20"/>
          <w:lang w:val="en-US"/>
        </w:rPr>
        <w:t>Indicate Application Type Below:</w:t>
      </w:r>
    </w:p>
    <w:p w14:paraId="23D0DB1A" w14:textId="77777777" w:rsidR="0033205C" w:rsidRPr="00EC3753" w:rsidRDefault="0033205C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0142AC12" w14:textId="69461B33" w:rsidR="002E469A" w:rsidRPr="00EC3753" w:rsidRDefault="00CE7041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New Memorial</w:t>
      </w:r>
      <w:r w:rsidR="00456359" w:rsidRPr="00EC3753">
        <w:rPr>
          <w:rFonts w:cstheme="minorHAnsi"/>
          <w:b/>
          <w:bCs/>
          <w:sz w:val="20"/>
          <w:szCs w:val="20"/>
          <w:lang w:val="en-US"/>
        </w:rPr>
        <w:t xml:space="preserve">      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117932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1C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244B1C" w:rsidRPr="00EC3753">
        <w:rPr>
          <w:rFonts w:cstheme="minorHAnsi"/>
          <w:sz w:val="20"/>
          <w:szCs w:val="20"/>
          <w:lang w:val="en-US"/>
        </w:rPr>
        <w:t xml:space="preserve">   </w:t>
      </w:r>
      <w:r w:rsidR="00456359" w:rsidRPr="00EC3753">
        <w:rPr>
          <w:rFonts w:cstheme="minorHAnsi"/>
          <w:sz w:val="20"/>
          <w:szCs w:val="20"/>
          <w:lang w:val="en-US"/>
        </w:rPr>
        <w:tab/>
      </w:r>
      <w:r w:rsidR="00385271">
        <w:rPr>
          <w:rFonts w:cstheme="minorHAnsi"/>
          <w:sz w:val="20"/>
          <w:szCs w:val="20"/>
          <w:lang w:val="en-US"/>
        </w:rPr>
        <w:tab/>
      </w:r>
      <w:r w:rsidRPr="00EC3753">
        <w:rPr>
          <w:rFonts w:cstheme="minorHAnsi"/>
          <w:b/>
          <w:bCs/>
          <w:sz w:val="20"/>
          <w:szCs w:val="20"/>
          <w:lang w:val="en-US"/>
        </w:rPr>
        <w:t>Additional Inscription</w:t>
      </w:r>
      <w:r w:rsidR="00456359" w:rsidRPr="00EC3753">
        <w:rPr>
          <w:rFonts w:cstheme="minorHAnsi"/>
          <w:b/>
          <w:bCs/>
          <w:sz w:val="20"/>
          <w:szCs w:val="20"/>
          <w:lang w:val="en-US"/>
        </w:rPr>
        <w:t xml:space="preserve">      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9051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1C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244B1C" w:rsidRPr="00EC3753">
        <w:rPr>
          <w:rFonts w:cstheme="minorHAnsi"/>
          <w:sz w:val="20"/>
          <w:szCs w:val="20"/>
          <w:lang w:val="en-US"/>
        </w:rPr>
        <w:t xml:space="preserve">   </w:t>
      </w:r>
      <w:r w:rsidR="00456359" w:rsidRPr="00EC3753">
        <w:rPr>
          <w:rFonts w:cstheme="minorHAnsi"/>
          <w:sz w:val="20"/>
          <w:szCs w:val="20"/>
          <w:lang w:val="en-US"/>
        </w:rPr>
        <w:tab/>
      </w:r>
      <w:r w:rsidRPr="00EC3753">
        <w:rPr>
          <w:rFonts w:cstheme="minorHAnsi"/>
          <w:b/>
          <w:bCs/>
          <w:sz w:val="20"/>
          <w:szCs w:val="20"/>
          <w:lang w:val="en-US"/>
        </w:rPr>
        <w:t>Repairing Existing Memorial</w:t>
      </w:r>
      <w:r w:rsidR="00456359" w:rsidRPr="00EC3753">
        <w:rPr>
          <w:rFonts w:cstheme="minorHAnsi"/>
          <w:b/>
          <w:bCs/>
          <w:sz w:val="20"/>
          <w:szCs w:val="20"/>
          <w:lang w:val="en-US"/>
        </w:rPr>
        <w:t xml:space="preserve">       </w:t>
      </w:r>
      <w:sdt>
        <w:sdtPr>
          <w:rPr>
            <w:rFonts w:eastAsia="MS Gothic" w:cstheme="minorHAnsi"/>
            <w:sz w:val="20"/>
            <w:szCs w:val="20"/>
            <w:lang w:val="en-US"/>
          </w:rPr>
          <w:id w:val="188343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1C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244B1C" w:rsidRPr="00EC3753">
        <w:rPr>
          <w:rFonts w:cstheme="minorHAnsi"/>
          <w:sz w:val="20"/>
          <w:szCs w:val="20"/>
          <w:lang w:val="en-US"/>
        </w:rPr>
        <w:t xml:space="preserve">   </w:t>
      </w:r>
    </w:p>
    <w:p w14:paraId="23450543" w14:textId="77777777" w:rsidR="002F71AE" w:rsidRPr="00385271" w:rsidRDefault="002F71AE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116B7213" w14:textId="77777777" w:rsidR="006959C9" w:rsidRPr="00EC3753" w:rsidRDefault="006959C9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334DE6F6" w14:textId="45B8C6F9" w:rsidR="006959C9" w:rsidRPr="00EC3753" w:rsidRDefault="006959C9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Type of Memorial</w:t>
      </w:r>
      <w:r w:rsidR="007A6AFD" w:rsidRPr="00EC3753">
        <w:rPr>
          <w:rFonts w:cstheme="minorHAnsi"/>
          <w:b/>
          <w:bCs/>
          <w:sz w:val="20"/>
          <w:szCs w:val="20"/>
          <w:lang w:val="en-US"/>
        </w:rPr>
        <w:tab/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1019439204"/>
          <w:placeholder>
            <w:docPart w:val="C002E75564A54AE6A91FDDF765ADA255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1892019401"/>
              <w:placeholder>
                <w:docPart w:val="1871623013D64AC1BDC2C49EEA690E65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2007782292"/>
                  <w:placeholder>
                    <w:docPart w:val="554D625E1DB54349942C449A5884BD64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__________________________</w:t>
                  </w:r>
                </w:sdtContent>
              </w:sdt>
            </w:sdtContent>
          </w:sdt>
        </w:sdtContent>
      </w:sdt>
      <w:r w:rsidR="00DD5524" w:rsidRPr="00EC3753">
        <w:rPr>
          <w:rFonts w:cstheme="minorHAnsi"/>
          <w:sz w:val="20"/>
          <w:szCs w:val="20"/>
          <w:lang w:val="en-US"/>
        </w:rPr>
        <w:t xml:space="preserve">   </w:t>
      </w:r>
      <w:r w:rsidR="007A6AFD" w:rsidRPr="00EC3753">
        <w:rPr>
          <w:rFonts w:cstheme="minorHAnsi"/>
          <w:b/>
          <w:bCs/>
          <w:sz w:val="20"/>
          <w:szCs w:val="20"/>
          <w:lang w:val="en-US"/>
        </w:rPr>
        <w:t xml:space="preserve">Memorial Material 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-1834372563"/>
          <w:placeholder>
            <w:docPart w:val="D3C7AE16EE394BDBA82BD3A3BFB45416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1563527886"/>
              <w:placeholder>
                <w:docPart w:val="8A1AC3538626435FBCA5B8C7A924A825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1815832419"/>
                  <w:placeholder>
                    <w:docPart w:val="8ED6948FA29C457B8C88382651BCE3FD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___________________________</w:t>
                  </w:r>
                </w:sdtContent>
              </w:sdt>
            </w:sdtContent>
          </w:sdt>
        </w:sdtContent>
      </w:sdt>
    </w:p>
    <w:p w14:paraId="3AC872CF" w14:textId="77777777" w:rsidR="007A6AFD" w:rsidRPr="00EC3753" w:rsidRDefault="007A6AFD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2C4271B9" w14:textId="22782256" w:rsidR="007A6AFD" w:rsidRPr="00EC3753" w:rsidRDefault="007A6AFD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20"/>
          <w:szCs w:val="20"/>
          <w:lang w:val="en-US"/>
        </w:rPr>
      </w:pPr>
      <w:r w:rsidRPr="00EC3753">
        <w:rPr>
          <w:rFonts w:cstheme="minorHAnsi"/>
          <w:b/>
          <w:bCs/>
          <w:sz w:val="20"/>
          <w:szCs w:val="20"/>
          <w:lang w:val="en-US"/>
        </w:rPr>
        <w:t>Memorial Colour</w:t>
      </w:r>
      <w:r w:rsidRPr="00EC3753">
        <w:rPr>
          <w:rFonts w:cstheme="minorHAnsi"/>
          <w:b/>
          <w:bCs/>
          <w:sz w:val="20"/>
          <w:szCs w:val="20"/>
          <w:lang w:val="en-US"/>
        </w:rPr>
        <w:tab/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1842972658"/>
          <w:placeholder>
            <w:docPart w:val="1F88530820DC44449128BCC6D84A5201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1048222498"/>
              <w:placeholder>
                <w:docPart w:val="D1FB687A31C34132A7D321A62718EB25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-377396146"/>
                  <w:placeholder>
                    <w:docPart w:val="52A827FA41AA40A98A8FB68542D45A2F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__________________________</w:t>
                  </w:r>
                </w:sdtContent>
              </w:sdt>
            </w:sdtContent>
          </w:sdt>
        </w:sdtContent>
      </w:sdt>
      <w:r w:rsidRPr="00EC3753">
        <w:rPr>
          <w:rFonts w:cstheme="minorHAnsi"/>
          <w:b/>
          <w:bCs/>
          <w:sz w:val="20"/>
          <w:szCs w:val="20"/>
          <w:lang w:val="en-US"/>
        </w:rPr>
        <w:t xml:space="preserve">   </w:t>
      </w:r>
      <w:r w:rsidR="008D2303" w:rsidRPr="00EC3753">
        <w:rPr>
          <w:rFonts w:cstheme="minorHAnsi"/>
          <w:b/>
          <w:bCs/>
          <w:sz w:val="20"/>
          <w:szCs w:val="20"/>
          <w:lang w:val="en-US"/>
        </w:rPr>
        <w:t xml:space="preserve">Anchor Method </w:t>
      </w:r>
      <w:sdt>
        <w:sdtPr>
          <w:rPr>
            <w:rFonts w:cstheme="minorHAnsi"/>
            <w:b/>
            <w:bCs/>
            <w:sz w:val="20"/>
            <w:szCs w:val="20"/>
            <w:lang w:val="en-US"/>
          </w:rPr>
          <w:id w:val="1434094036"/>
          <w:placeholder>
            <w:docPart w:val="F81FC33D5CCD4CF28CD0E4FA8C686054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sz w:val="20"/>
                <w:szCs w:val="20"/>
                <w:lang w:val="en-US"/>
              </w:rPr>
              <w:id w:val="-1309944042"/>
              <w:placeholder>
                <w:docPart w:val="F062B6335CAB408CBE80F65BEB71FA81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  <w:lang w:val="en-US"/>
                  </w:rPr>
                  <w:id w:val="-538973857"/>
                  <w:placeholder>
                    <w:docPart w:val="96979625AA93413B86062C1B1D3D0B34"/>
                  </w:placeholder>
                  <w:text/>
                </w:sdtPr>
                <w:sdtEndPr/>
                <w:sdtContent>
                  <w:r w:rsidR="00561BB5" w:rsidRPr="00EC3753">
                    <w:rPr>
                      <w:rFonts w:cstheme="minorHAnsi"/>
                      <w:sz w:val="20"/>
                      <w:szCs w:val="20"/>
                      <w:lang w:val="en-US"/>
                    </w:rPr>
                    <w:t>________________________</w:t>
                  </w:r>
                </w:sdtContent>
              </w:sdt>
            </w:sdtContent>
          </w:sdt>
        </w:sdtContent>
      </w:sdt>
      <w:r w:rsidR="00C47696" w:rsidRPr="00EC3753">
        <w:rPr>
          <w:rFonts w:cstheme="minorHAnsi"/>
          <w:sz w:val="20"/>
          <w:szCs w:val="20"/>
          <w:lang w:val="en-US"/>
        </w:rPr>
        <w:t>_____</w:t>
      </w:r>
    </w:p>
    <w:p w14:paraId="14FE22F1" w14:textId="77777777" w:rsidR="008B619C" w:rsidRPr="00EC3753" w:rsidRDefault="008B619C" w:rsidP="002E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8"/>
          <w:szCs w:val="8"/>
          <w:lang w:val="en-US"/>
        </w:rPr>
      </w:pPr>
    </w:p>
    <w:p w14:paraId="04DE1ADB" w14:textId="7A7991D0" w:rsidR="00B6518B" w:rsidRPr="00800FCD" w:rsidRDefault="0076236E" w:rsidP="008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96"/>
          <w:szCs w:val="96"/>
          <w:lang w:val="en-US"/>
        </w:rPr>
      </w:pPr>
      <w:r w:rsidRPr="00EC3753">
        <w:rPr>
          <w:rFonts w:cstheme="minorHAnsi"/>
          <w:color w:val="0070C0"/>
          <w:sz w:val="20"/>
          <w:szCs w:val="20"/>
          <w:lang w:val="en-US"/>
        </w:rPr>
        <w:t xml:space="preserve">To complete this application, please </w:t>
      </w:r>
      <w:r w:rsidR="00BD149B" w:rsidRPr="00EC3753">
        <w:rPr>
          <w:rFonts w:cstheme="minorHAnsi"/>
          <w:color w:val="0070C0"/>
          <w:sz w:val="20"/>
          <w:szCs w:val="20"/>
          <w:lang w:val="en-US"/>
        </w:rPr>
        <w:t xml:space="preserve">provide </w:t>
      </w:r>
      <w:r w:rsidR="00F45058" w:rsidRPr="00EC3753">
        <w:rPr>
          <w:rFonts w:cstheme="minorHAnsi"/>
          <w:color w:val="0070C0"/>
          <w:sz w:val="20"/>
          <w:szCs w:val="20"/>
          <w:lang w:val="en-US"/>
        </w:rPr>
        <w:t xml:space="preserve">a design </w:t>
      </w:r>
      <w:r w:rsidR="007E6AB0" w:rsidRPr="00EC3753">
        <w:rPr>
          <w:rFonts w:cstheme="minorHAnsi"/>
          <w:color w:val="0070C0"/>
          <w:sz w:val="20"/>
          <w:szCs w:val="20"/>
          <w:lang w:val="en-US"/>
        </w:rPr>
        <w:t>drawing</w:t>
      </w:r>
      <w:r w:rsidR="00772C0C" w:rsidRPr="00EC3753">
        <w:rPr>
          <w:rFonts w:cstheme="minorHAnsi"/>
          <w:color w:val="0070C0"/>
          <w:sz w:val="20"/>
          <w:szCs w:val="20"/>
          <w:lang w:val="en-US"/>
        </w:rPr>
        <w:t>, including exact dimensions of the memorial</w:t>
      </w:r>
      <w:r w:rsidR="002C796F" w:rsidRPr="00EC3753">
        <w:rPr>
          <w:rFonts w:cstheme="minorHAnsi"/>
          <w:color w:val="0070C0"/>
          <w:sz w:val="20"/>
          <w:szCs w:val="20"/>
          <w:lang w:val="en-US"/>
        </w:rPr>
        <w:t xml:space="preserve"> and the proposed inscription</w:t>
      </w:r>
      <w:r w:rsidR="00F45058" w:rsidRPr="00EC3753">
        <w:rPr>
          <w:rFonts w:cstheme="minorHAnsi"/>
          <w:color w:val="0070C0"/>
          <w:sz w:val="20"/>
          <w:szCs w:val="20"/>
          <w:lang w:val="en-US"/>
        </w:rPr>
        <w:t xml:space="preserve">. </w:t>
      </w:r>
      <w:r w:rsidR="00B6518B" w:rsidRPr="00EC3753">
        <w:rPr>
          <w:rFonts w:cstheme="minorHAnsi"/>
          <w:color w:val="0070C0"/>
          <w:sz w:val="20"/>
          <w:szCs w:val="20"/>
          <w:lang w:val="en-US"/>
        </w:rPr>
        <w:t xml:space="preserve"> Is this provided in attachment?</w:t>
      </w:r>
      <w:r w:rsidR="00B6518B" w:rsidRPr="00EC3753">
        <w:rPr>
          <w:rFonts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B6518B" w:rsidRPr="00EC3753">
        <w:rPr>
          <w:rFonts w:cstheme="minorHAnsi"/>
          <w:sz w:val="20"/>
          <w:szCs w:val="20"/>
          <w:lang w:val="en-US"/>
        </w:rPr>
        <w:t xml:space="preserve">Yes </w:t>
      </w:r>
      <w:sdt>
        <w:sdtPr>
          <w:rPr>
            <w:rFonts w:cstheme="minorHAnsi"/>
            <w:sz w:val="20"/>
            <w:szCs w:val="20"/>
            <w:lang w:val="en-US"/>
          </w:rPr>
          <w:id w:val="103878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18B" w:rsidRPr="00EC37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6518B" w:rsidRPr="00EC3753">
        <w:rPr>
          <w:rFonts w:cstheme="minorHAnsi"/>
          <w:sz w:val="20"/>
          <w:szCs w:val="20"/>
          <w:lang w:val="en-US"/>
        </w:rPr>
        <w:t xml:space="preserve">   </w:t>
      </w:r>
    </w:p>
    <w:p w14:paraId="0674272A" w14:textId="77777777" w:rsidR="00800FCD" w:rsidRPr="00800FCD" w:rsidRDefault="00800FCD" w:rsidP="00800FCD">
      <w:pPr>
        <w:rPr>
          <w:rFonts w:cstheme="minorHAnsi"/>
          <w:sz w:val="12"/>
          <w:szCs w:val="12"/>
          <w:lang w:val="en-US"/>
        </w:rPr>
      </w:pPr>
    </w:p>
    <w:sectPr w:rsidR="00800FCD" w:rsidRPr="00800FCD" w:rsidSect="008C6E91">
      <w:headerReference w:type="default" r:id="rId11"/>
      <w:footerReference w:type="default" r:id="rId12"/>
      <w:headerReference w:type="first" r:id="rId13"/>
      <w:pgSz w:w="11906" w:h="16838"/>
      <w:pgMar w:top="0" w:right="1440" w:bottom="426" w:left="144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74DD" w14:textId="77777777" w:rsidR="004A659A" w:rsidRDefault="004A659A" w:rsidP="00EA2785">
      <w:pPr>
        <w:spacing w:after="0" w:line="240" w:lineRule="auto"/>
      </w:pPr>
      <w:r>
        <w:separator/>
      </w:r>
    </w:p>
  </w:endnote>
  <w:endnote w:type="continuationSeparator" w:id="0">
    <w:p w14:paraId="0EC7D9BE" w14:textId="77777777" w:rsidR="004A659A" w:rsidRDefault="004A659A" w:rsidP="00E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923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0D0310" w14:textId="5AAB669F" w:rsidR="004645F6" w:rsidRPr="00800FCD" w:rsidRDefault="00DD0ABC" w:rsidP="00800FCD">
            <w:pPr>
              <w:pStyle w:val="Footer"/>
              <w:jc w:val="center"/>
              <w:rPr>
                <w:rFonts w:cstheme="minorHAnsi"/>
                <w:sz w:val="16"/>
                <w:szCs w:val="16"/>
              </w:rPr>
            </w:pPr>
            <w:r w:rsidRPr="00800FCD">
              <w:rPr>
                <w:rFonts w:cstheme="minorHAnsi"/>
                <w:sz w:val="16"/>
                <w:szCs w:val="16"/>
              </w:rPr>
              <w:t xml:space="preserve">Any </w:t>
            </w:r>
            <w:r w:rsidR="00654DD0" w:rsidRPr="00800FCD">
              <w:rPr>
                <w:rFonts w:cstheme="minorHAnsi"/>
                <w:sz w:val="16"/>
                <w:szCs w:val="16"/>
              </w:rPr>
              <w:t>data provided</w:t>
            </w:r>
            <w:r w:rsidR="004645F6" w:rsidRPr="00800FCD">
              <w:rPr>
                <w:rFonts w:cstheme="minorHAnsi"/>
                <w:sz w:val="16"/>
                <w:szCs w:val="16"/>
              </w:rPr>
              <w:t xml:space="preserve"> </w:t>
            </w:r>
            <w:r w:rsidR="00654DD0" w:rsidRPr="00800FCD">
              <w:rPr>
                <w:rFonts w:cstheme="minorHAnsi"/>
                <w:sz w:val="16"/>
                <w:szCs w:val="16"/>
              </w:rPr>
              <w:t xml:space="preserve">in submitting this application form </w:t>
            </w:r>
            <w:r w:rsidR="00EE75E0" w:rsidRPr="00800FCD">
              <w:rPr>
                <w:rFonts w:cstheme="minorHAnsi"/>
                <w:sz w:val="16"/>
                <w:szCs w:val="16"/>
              </w:rPr>
              <w:t>is</w:t>
            </w:r>
            <w:r w:rsidR="004645F6" w:rsidRPr="00800FCD">
              <w:rPr>
                <w:rFonts w:cstheme="minorHAnsi"/>
                <w:sz w:val="16"/>
                <w:szCs w:val="16"/>
              </w:rPr>
              <w:t xml:space="preserve"> processed in accordance with GDPR principles and used only as is necessary in carrying out cemetery functions. Please see our website for further information on our GDPR policy.</w:t>
            </w:r>
          </w:p>
          <w:p w14:paraId="56D10A07" w14:textId="5210C2C6" w:rsidR="004442F9" w:rsidRDefault="004645F6" w:rsidP="004645F6">
            <w:pPr>
              <w:pStyle w:val="Footer"/>
              <w:jc w:val="right"/>
            </w:pPr>
            <w:r w:rsidRPr="00800FCD">
              <w:rPr>
                <w:rFonts w:cstheme="minorHAnsi"/>
                <w:sz w:val="16"/>
                <w:szCs w:val="16"/>
              </w:rPr>
              <w:t xml:space="preserve"> </w:t>
            </w:r>
            <w:r w:rsidR="004442F9" w:rsidRPr="00800FCD">
              <w:rPr>
                <w:rFonts w:cstheme="minorHAnsi"/>
                <w:sz w:val="16"/>
                <w:szCs w:val="16"/>
              </w:rPr>
              <w:t>Page</w:t>
            </w:r>
            <w:r w:rsidR="004442F9" w:rsidRPr="004442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2F9" w:rsidRPr="004442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4442F9" w:rsidRPr="004442F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2F9" w:rsidRPr="004442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7D44F8" w14:textId="77777777" w:rsidR="004442F9" w:rsidRDefault="0044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2A91" w14:textId="77777777" w:rsidR="004A659A" w:rsidRDefault="004A659A" w:rsidP="00EA2785">
      <w:pPr>
        <w:spacing w:after="0" w:line="240" w:lineRule="auto"/>
      </w:pPr>
      <w:r>
        <w:separator/>
      </w:r>
    </w:p>
  </w:footnote>
  <w:footnote w:type="continuationSeparator" w:id="0">
    <w:p w14:paraId="64E4D3E4" w14:textId="77777777" w:rsidR="004A659A" w:rsidRDefault="004A659A" w:rsidP="00EA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EB6AE390B6C448787EA23B16AA820CA"/>
      </w:placeholder>
      <w:temporary/>
      <w:showingPlcHdr/>
      <w15:appearance w15:val="hidden"/>
    </w:sdtPr>
    <w:sdtContent>
      <w:p w14:paraId="5C866869" w14:textId="77777777" w:rsidR="008C6E91" w:rsidRDefault="008C6E91">
        <w:pPr>
          <w:pStyle w:val="Header"/>
        </w:pPr>
        <w:r>
          <w:t>[Type here]</w:t>
        </w:r>
      </w:p>
    </w:sdtContent>
  </w:sdt>
  <w:p w14:paraId="285E99FE" w14:textId="77777777" w:rsidR="00EC3753" w:rsidRPr="003E7B5C" w:rsidRDefault="00EC3753" w:rsidP="00EC3753">
    <w:pPr>
      <w:jc w:val="center"/>
      <w:rPr>
        <w:rFonts w:cstheme="minorHAnsi"/>
        <w:sz w:val="2"/>
        <w:szCs w:val="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8F02" w14:textId="736140F2" w:rsidR="008C6E91" w:rsidRDefault="008C6E91">
    <w:pPr>
      <w:pStyle w:val="Header"/>
    </w:pPr>
    <w:r>
      <w:rPr>
        <w:noProof/>
      </w:rPr>
      <w:drawing>
        <wp:inline distT="0" distB="0" distL="0" distR="0" wp14:anchorId="7505835D" wp14:editId="21A23FA4">
          <wp:extent cx="5731510" cy="1131443"/>
          <wp:effectExtent l="0" t="0" r="2540" b="0"/>
          <wp:docPr id="1316341385" name="Picture 1316341385" descr="A picture containing text, businesscard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9032" name="Picture 3" descr="A picture containing text, businesscard, screenshot, fo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41" b="30145"/>
                  <a:stretch/>
                </pic:blipFill>
                <pic:spPr bwMode="auto">
                  <a:xfrm>
                    <a:off x="0" y="0"/>
                    <a:ext cx="5731510" cy="1131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A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43703F"/>
    <w:multiLevelType w:val="hybridMultilevel"/>
    <w:tmpl w:val="01B61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F3164"/>
    <w:multiLevelType w:val="hybridMultilevel"/>
    <w:tmpl w:val="2EDC1D56"/>
    <w:lvl w:ilvl="0" w:tplc="CE56407C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2001040542">
    <w:abstractNumId w:val="1"/>
  </w:num>
  <w:num w:numId="2" w16cid:durableId="1177305854">
    <w:abstractNumId w:val="0"/>
  </w:num>
  <w:num w:numId="3" w16cid:durableId="49259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70"/>
    <w:rsid w:val="000058F5"/>
    <w:rsid w:val="000112F3"/>
    <w:rsid w:val="000347CA"/>
    <w:rsid w:val="00041252"/>
    <w:rsid w:val="00044B60"/>
    <w:rsid w:val="00053525"/>
    <w:rsid w:val="00057106"/>
    <w:rsid w:val="0005779C"/>
    <w:rsid w:val="00060C48"/>
    <w:rsid w:val="00066529"/>
    <w:rsid w:val="00074FFF"/>
    <w:rsid w:val="00077E2E"/>
    <w:rsid w:val="00081699"/>
    <w:rsid w:val="000861C3"/>
    <w:rsid w:val="0008744E"/>
    <w:rsid w:val="00090A1F"/>
    <w:rsid w:val="0009581E"/>
    <w:rsid w:val="000962B0"/>
    <w:rsid w:val="000966FF"/>
    <w:rsid w:val="0009699B"/>
    <w:rsid w:val="000B7398"/>
    <w:rsid w:val="000B7911"/>
    <w:rsid w:val="000C5A2B"/>
    <w:rsid w:val="000C5EFD"/>
    <w:rsid w:val="000C75EA"/>
    <w:rsid w:val="000D5B5C"/>
    <w:rsid w:val="000E0507"/>
    <w:rsid w:val="000F462A"/>
    <w:rsid w:val="000F60CC"/>
    <w:rsid w:val="0010737C"/>
    <w:rsid w:val="0011044D"/>
    <w:rsid w:val="00110F61"/>
    <w:rsid w:val="00116648"/>
    <w:rsid w:val="00117633"/>
    <w:rsid w:val="001202D4"/>
    <w:rsid w:val="00122C11"/>
    <w:rsid w:val="00123CC3"/>
    <w:rsid w:val="00126686"/>
    <w:rsid w:val="00130E9D"/>
    <w:rsid w:val="00140C82"/>
    <w:rsid w:val="0014793C"/>
    <w:rsid w:val="00157DAD"/>
    <w:rsid w:val="00166BC4"/>
    <w:rsid w:val="00167BE4"/>
    <w:rsid w:val="0017153C"/>
    <w:rsid w:val="00173A75"/>
    <w:rsid w:val="00184461"/>
    <w:rsid w:val="00184DBA"/>
    <w:rsid w:val="00185BFE"/>
    <w:rsid w:val="00190171"/>
    <w:rsid w:val="001A66BF"/>
    <w:rsid w:val="001B1F9B"/>
    <w:rsid w:val="001B3EB3"/>
    <w:rsid w:val="001C383E"/>
    <w:rsid w:val="001C4621"/>
    <w:rsid w:val="001C5D0C"/>
    <w:rsid w:val="001D295C"/>
    <w:rsid w:val="001E3D70"/>
    <w:rsid w:val="001F1626"/>
    <w:rsid w:val="001F7F8D"/>
    <w:rsid w:val="00200504"/>
    <w:rsid w:val="002065A6"/>
    <w:rsid w:val="0020679A"/>
    <w:rsid w:val="00222197"/>
    <w:rsid w:val="00224F11"/>
    <w:rsid w:val="0023198C"/>
    <w:rsid w:val="002354BE"/>
    <w:rsid w:val="00244B1C"/>
    <w:rsid w:val="00246041"/>
    <w:rsid w:val="00247ACA"/>
    <w:rsid w:val="00252657"/>
    <w:rsid w:val="00254177"/>
    <w:rsid w:val="002565BD"/>
    <w:rsid w:val="00260D0D"/>
    <w:rsid w:val="00261C27"/>
    <w:rsid w:val="002635FE"/>
    <w:rsid w:val="00264845"/>
    <w:rsid w:val="002700CD"/>
    <w:rsid w:val="00273340"/>
    <w:rsid w:val="00275639"/>
    <w:rsid w:val="00276302"/>
    <w:rsid w:val="00280C18"/>
    <w:rsid w:val="00281985"/>
    <w:rsid w:val="00282612"/>
    <w:rsid w:val="002831CD"/>
    <w:rsid w:val="00283354"/>
    <w:rsid w:val="00295C80"/>
    <w:rsid w:val="002A0558"/>
    <w:rsid w:val="002A3550"/>
    <w:rsid w:val="002B1745"/>
    <w:rsid w:val="002B40CC"/>
    <w:rsid w:val="002B4CDA"/>
    <w:rsid w:val="002C796F"/>
    <w:rsid w:val="002D5D39"/>
    <w:rsid w:val="002D5DE7"/>
    <w:rsid w:val="002D6215"/>
    <w:rsid w:val="002D79D0"/>
    <w:rsid w:val="002E1BC1"/>
    <w:rsid w:val="002E469A"/>
    <w:rsid w:val="002E66AE"/>
    <w:rsid w:val="002F006E"/>
    <w:rsid w:val="002F71AE"/>
    <w:rsid w:val="00311281"/>
    <w:rsid w:val="00311511"/>
    <w:rsid w:val="00311F76"/>
    <w:rsid w:val="00316A61"/>
    <w:rsid w:val="003203A5"/>
    <w:rsid w:val="00320B41"/>
    <w:rsid w:val="00323726"/>
    <w:rsid w:val="0033205C"/>
    <w:rsid w:val="00336474"/>
    <w:rsid w:val="003375F8"/>
    <w:rsid w:val="003416A8"/>
    <w:rsid w:val="00354DB6"/>
    <w:rsid w:val="00355925"/>
    <w:rsid w:val="00357409"/>
    <w:rsid w:val="0036072F"/>
    <w:rsid w:val="00361AE8"/>
    <w:rsid w:val="00363669"/>
    <w:rsid w:val="00366B3D"/>
    <w:rsid w:val="0037632E"/>
    <w:rsid w:val="00380F45"/>
    <w:rsid w:val="003822C5"/>
    <w:rsid w:val="00385271"/>
    <w:rsid w:val="00387BD0"/>
    <w:rsid w:val="00387C28"/>
    <w:rsid w:val="00390014"/>
    <w:rsid w:val="00390E14"/>
    <w:rsid w:val="003911C9"/>
    <w:rsid w:val="0039134A"/>
    <w:rsid w:val="00391608"/>
    <w:rsid w:val="00393E83"/>
    <w:rsid w:val="003976C5"/>
    <w:rsid w:val="003A22DC"/>
    <w:rsid w:val="003A2DB0"/>
    <w:rsid w:val="003A2E5D"/>
    <w:rsid w:val="003A3EAA"/>
    <w:rsid w:val="003A4769"/>
    <w:rsid w:val="003B42F6"/>
    <w:rsid w:val="003B683A"/>
    <w:rsid w:val="003C7607"/>
    <w:rsid w:val="003E2B1E"/>
    <w:rsid w:val="003E4EB1"/>
    <w:rsid w:val="003E6E18"/>
    <w:rsid w:val="003E7B5C"/>
    <w:rsid w:val="003F2CBA"/>
    <w:rsid w:val="0040122D"/>
    <w:rsid w:val="00401DE0"/>
    <w:rsid w:val="00402D6B"/>
    <w:rsid w:val="00406BA9"/>
    <w:rsid w:val="00415448"/>
    <w:rsid w:val="0041675A"/>
    <w:rsid w:val="00421570"/>
    <w:rsid w:val="0042271F"/>
    <w:rsid w:val="00424E35"/>
    <w:rsid w:val="00426AA4"/>
    <w:rsid w:val="004316DB"/>
    <w:rsid w:val="004401EF"/>
    <w:rsid w:val="00440A1D"/>
    <w:rsid w:val="00441E1F"/>
    <w:rsid w:val="0044415C"/>
    <w:rsid w:val="004442F9"/>
    <w:rsid w:val="00444890"/>
    <w:rsid w:val="00456359"/>
    <w:rsid w:val="004617E8"/>
    <w:rsid w:val="004645F6"/>
    <w:rsid w:val="00472623"/>
    <w:rsid w:val="0047397D"/>
    <w:rsid w:val="00476793"/>
    <w:rsid w:val="00486EAD"/>
    <w:rsid w:val="004875A1"/>
    <w:rsid w:val="00487BCE"/>
    <w:rsid w:val="004915FD"/>
    <w:rsid w:val="00492CF7"/>
    <w:rsid w:val="0049463D"/>
    <w:rsid w:val="004A18E9"/>
    <w:rsid w:val="004A20DD"/>
    <w:rsid w:val="004A2249"/>
    <w:rsid w:val="004A3F74"/>
    <w:rsid w:val="004A659A"/>
    <w:rsid w:val="004A662A"/>
    <w:rsid w:val="004B3FA7"/>
    <w:rsid w:val="004B6532"/>
    <w:rsid w:val="004B6A47"/>
    <w:rsid w:val="004C5FEC"/>
    <w:rsid w:val="004D21E0"/>
    <w:rsid w:val="004D308F"/>
    <w:rsid w:val="004E7829"/>
    <w:rsid w:val="004F65BD"/>
    <w:rsid w:val="0050405B"/>
    <w:rsid w:val="00505F25"/>
    <w:rsid w:val="00516132"/>
    <w:rsid w:val="0053217B"/>
    <w:rsid w:val="005343F2"/>
    <w:rsid w:val="00535A3C"/>
    <w:rsid w:val="00536DF5"/>
    <w:rsid w:val="00537BF1"/>
    <w:rsid w:val="00547CA7"/>
    <w:rsid w:val="00547FF2"/>
    <w:rsid w:val="00561BB5"/>
    <w:rsid w:val="00561CB4"/>
    <w:rsid w:val="00570613"/>
    <w:rsid w:val="00582BF7"/>
    <w:rsid w:val="00584EE6"/>
    <w:rsid w:val="005869FA"/>
    <w:rsid w:val="00587D99"/>
    <w:rsid w:val="00587DFD"/>
    <w:rsid w:val="005948DB"/>
    <w:rsid w:val="005A0339"/>
    <w:rsid w:val="005A56C2"/>
    <w:rsid w:val="005A6CA9"/>
    <w:rsid w:val="005C1445"/>
    <w:rsid w:val="005C7C96"/>
    <w:rsid w:val="005D27C3"/>
    <w:rsid w:val="005D37B9"/>
    <w:rsid w:val="005E17A5"/>
    <w:rsid w:val="005E31E8"/>
    <w:rsid w:val="005E38EC"/>
    <w:rsid w:val="005E7DD8"/>
    <w:rsid w:val="005F4E64"/>
    <w:rsid w:val="00607EBB"/>
    <w:rsid w:val="0062013F"/>
    <w:rsid w:val="006341DC"/>
    <w:rsid w:val="0064507F"/>
    <w:rsid w:val="006469DC"/>
    <w:rsid w:val="00646A08"/>
    <w:rsid w:val="00654DD0"/>
    <w:rsid w:val="00656261"/>
    <w:rsid w:val="0066193B"/>
    <w:rsid w:val="006661EA"/>
    <w:rsid w:val="006677FC"/>
    <w:rsid w:val="0067126A"/>
    <w:rsid w:val="00684EE8"/>
    <w:rsid w:val="00687E2C"/>
    <w:rsid w:val="00690202"/>
    <w:rsid w:val="00690297"/>
    <w:rsid w:val="00694413"/>
    <w:rsid w:val="006959C9"/>
    <w:rsid w:val="006A2159"/>
    <w:rsid w:val="006B0E2C"/>
    <w:rsid w:val="006C662D"/>
    <w:rsid w:val="006D06E3"/>
    <w:rsid w:val="006D0F79"/>
    <w:rsid w:val="006D2A88"/>
    <w:rsid w:val="006D7AE6"/>
    <w:rsid w:val="006E030A"/>
    <w:rsid w:val="006E23D8"/>
    <w:rsid w:val="006F0539"/>
    <w:rsid w:val="00712351"/>
    <w:rsid w:val="00721D87"/>
    <w:rsid w:val="00723C81"/>
    <w:rsid w:val="00737211"/>
    <w:rsid w:val="00745C68"/>
    <w:rsid w:val="00746A06"/>
    <w:rsid w:val="00753CA2"/>
    <w:rsid w:val="007547EA"/>
    <w:rsid w:val="0076236E"/>
    <w:rsid w:val="00763799"/>
    <w:rsid w:val="0076541C"/>
    <w:rsid w:val="007663E9"/>
    <w:rsid w:val="00772C0C"/>
    <w:rsid w:val="0077601F"/>
    <w:rsid w:val="00776C77"/>
    <w:rsid w:val="007825B5"/>
    <w:rsid w:val="007931EF"/>
    <w:rsid w:val="00794604"/>
    <w:rsid w:val="007950C5"/>
    <w:rsid w:val="0079613A"/>
    <w:rsid w:val="007A0981"/>
    <w:rsid w:val="007A6AFD"/>
    <w:rsid w:val="007C036B"/>
    <w:rsid w:val="007C6868"/>
    <w:rsid w:val="007C7161"/>
    <w:rsid w:val="007D2914"/>
    <w:rsid w:val="007D7630"/>
    <w:rsid w:val="007E6A8F"/>
    <w:rsid w:val="007E6AB0"/>
    <w:rsid w:val="007F0B4A"/>
    <w:rsid w:val="007F47A9"/>
    <w:rsid w:val="007F7F2B"/>
    <w:rsid w:val="00800FCD"/>
    <w:rsid w:val="00803A43"/>
    <w:rsid w:val="00806BCB"/>
    <w:rsid w:val="00812797"/>
    <w:rsid w:val="00816AF7"/>
    <w:rsid w:val="00822B80"/>
    <w:rsid w:val="00823B91"/>
    <w:rsid w:val="00823BC1"/>
    <w:rsid w:val="00830750"/>
    <w:rsid w:val="00832E4E"/>
    <w:rsid w:val="008446A5"/>
    <w:rsid w:val="00845FDC"/>
    <w:rsid w:val="008513C2"/>
    <w:rsid w:val="0085462E"/>
    <w:rsid w:val="00870534"/>
    <w:rsid w:val="008729E5"/>
    <w:rsid w:val="008766D2"/>
    <w:rsid w:val="00877323"/>
    <w:rsid w:val="008858FF"/>
    <w:rsid w:val="00892034"/>
    <w:rsid w:val="008927E3"/>
    <w:rsid w:val="008942A6"/>
    <w:rsid w:val="00894EEF"/>
    <w:rsid w:val="008A0114"/>
    <w:rsid w:val="008A0157"/>
    <w:rsid w:val="008A0237"/>
    <w:rsid w:val="008A5024"/>
    <w:rsid w:val="008A7BAD"/>
    <w:rsid w:val="008A7EAC"/>
    <w:rsid w:val="008B0780"/>
    <w:rsid w:val="008B3CE6"/>
    <w:rsid w:val="008B3EE8"/>
    <w:rsid w:val="008B619C"/>
    <w:rsid w:val="008C6E91"/>
    <w:rsid w:val="008D2303"/>
    <w:rsid w:val="008E5237"/>
    <w:rsid w:val="008E6CAB"/>
    <w:rsid w:val="008F46BA"/>
    <w:rsid w:val="008F4D94"/>
    <w:rsid w:val="0090167A"/>
    <w:rsid w:val="009020CE"/>
    <w:rsid w:val="0091173D"/>
    <w:rsid w:val="009152C6"/>
    <w:rsid w:val="0092047C"/>
    <w:rsid w:val="00937893"/>
    <w:rsid w:val="00941EE0"/>
    <w:rsid w:val="00945202"/>
    <w:rsid w:val="00953D6C"/>
    <w:rsid w:val="009558D5"/>
    <w:rsid w:val="00957BE0"/>
    <w:rsid w:val="00966505"/>
    <w:rsid w:val="00974F98"/>
    <w:rsid w:val="00975FC7"/>
    <w:rsid w:val="00982BE0"/>
    <w:rsid w:val="00985F7D"/>
    <w:rsid w:val="00992153"/>
    <w:rsid w:val="009922CC"/>
    <w:rsid w:val="00995F9D"/>
    <w:rsid w:val="00996E94"/>
    <w:rsid w:val="009A1C4E"/>
    <w:rsid w:val="009A6AAB"/>
    <w:rsid w:val="009B099D"/>
    <w:rsid w:val="009B2387"/>
    <w:rsid w:val="009B3B87"/>
    <w:rsid w:val="009B42AE"/>
    <w:rsid w:val="009B706F"/>
    <w:rsid w:val="009C2EC3"/>
    <w:rsid w:val="009C4692"/>
    <w:rsid w:val="009D0E57"/>
    <w:rsid w:val="009D4162"/>
    <w:rsid w:val="009D4BB1"/>
    <w:rsid w:val="009D5AB1"/>
    <w:rsid w:val="009D79E1"/>
    <w:rsid w:val="009E4CD6"/>
    <w:rsid w:val="009F0F04"/>
    <w:rsid w:val="009F1FC0"/>
    <w:rsid w:val="00A00265"/>
    <w:rsid w:val="00A05AC8"/>
    <w:rsid w:val="00A12076"/>
    <w:rsid w:val="00A16D5D"/>
    <w:rsid w:val="00A21BFA"/>
    <w:rsid w:val="00A231BF"/>
    <w:rsid w:val="00A30ECA"/>
    <w:rsid w:val="00A31976"/>
    <w:rsid w:val="00A333E9"/>
    <w:rsid w:val="00A33BBC"/>
    <w:rsid w:val="00A34988"/>
    <w:rsid w:val="00A351CD"/>
    <w:rsid w:val="00A369A0"/>
    <w:rsid w:val="00A50D76"/>
    <w:rsid w:val="00A51104"/>
    <w:rsid w:val="00A54FE9"/>
    <w:rsid w:val="00A56CDB"/>
    <w:rsid w:val="00A614D6"/>
    <w:rsid w:val="00A62855"/>
    <w:rsid w:val="00A64EE0"/>
    <w:rsid w:val="00A6785D"/>
    <w:rsid w:val="00A70A4D"/>
    <w:rsid w:val="00A722FF"/>
    <w:rsid w:val="00A724EF"/>
    <w:rsid w:val="00A74906"/>
    <w:rsid w:val="00A82FDD"/>
    <w:rsid w:val="00A858B8"/>
    <w:rsid w:val="00A9015A"/>
    <w:rsid w:val="00A929C0"/>
    <w:rsid w:val="00A93D9F"/>
    <w:rsid w:val="00A95E2A"/>
    <w:rsid w:val="00AA09ED"/>
    <w:rsid w:val="00AA0DC8"/>
    <w:rsid w:val="00AB253C"/>
    <w:rsid w:val="00AB5BBA"/>
    <w:rsid w:val="00AB7372"/>
    <w:rsid w:val="00AC0E75"/>
    <w:rsid w:val="00AD2217"/>
    <w:rsid w:val="00AD6259"/>
    <w:rsid w:val="00AD677C"/>
    <w:rsid w:val="00AE0360"/>
    <w:rsid w:val="00AE3892"/>
    <w:rsid w:val="00AE533D"/>
    <w:rsid w:val="00AE6CFC"/>
    <w:rsid w:val="00AF1E89"/>
    <w:rsid w:val="00AF25B1"/>
    <w:rsid w:val="00AF4E2F"/>
    <w:rsid w:val="00B00581"/>
    <w:rsid w:val="00B20484"/>
    <w:rsid w:val="00B32232"/>
    <w:rsid w:val="00B3281D"/>
    <w:rsid w:val="00B40E8D"/>
    <w:rsid w:val="00B43483"/>
    <w:rsid w:val="00B45E85"/>
    <w:rsid w:val="00B460F1"/>
    <w:rsid w:val="00B47FA5"/>
    <w:rsid w:val="00B54616"/>
    <w:rsid w:val="00B63D2E"/>
    <w:rsid w:val="00B6518B"/>
    <w:rsid w:val="00B77CC0"/>
    <w:rsid w:val="00B8004F"/>
    <w:rsid w:val="00B902BD"/>
    <w:rsid w:val="00B92D56"/>
    <w:rsid w:val="00B93EA8"/>
    <w:rsid w:val="00BA307F"/>
    <w:rsid w:val="00BA3BCB"/>
    <w:rsid w:val="00BA4208"/>
    <w:rsid w:val="00BA4A7F"/>
    <w:rsid w:val="00BA7AAB"/>
    <w:rsid w:val="00BB5C6A"/>
    <w:rsid w:val="00BC07F9"/>
    <w:rsid w:val="00BC0FF0"/>
    <w:rsid w:val="00BC3B3E"/>
    <w:rsid w:val="00BD149B"/>
    <w:rsid w:val="00BD2A6B"/>
    <w:rsid w:val="00BE0C78"/>
    <w:rsid w:val="00BE1FEE"/>
    <w:rsid w:val="00BE2892"/>
    <w:rsid w:val="00BF1737"/>
    <w:rsid w:val="00BF3FBB"/>
    <w:rsid w:val="00C018F3"/>
    <w:rsid w:val="00C043D5"/>
    <w:rsid w:val="00C07586"/>
    <w:rsid w:val="00C21FC8"/>
    <w:rsid w:val="00C3058B"/>
    <w:rsid w:val="00C31FAC"/>
    <w:rsid w:val="00C3254B"/>
    <w:rsid w:val="00C3370A"/>
    <w:rsid w:val="00C348AB"/>
    <w:rsid w:val="00C34D42"/>
    <w:rsid w:val="00C355C3"/>
    <w:rsid w:val="00C45932"/>
    <w:rsid w:val="00C47696"/>
    <w:rsid w:val="00C55489"/>
    <w:rsid w:val="00C60C03"/>
    <w:rsid w:val="00C6215C"/>
    <w:rsid w:val="00C66CC4"/>
    <w:rsid w:val="00C710AD"/>
    <w:rsid w:val="00C802D9"/>
    <w:rsid w:val="00C82B0D"/>
    <w:rsid w:val="00C84B56"/>
    <w:rsid w:val="00C86094"/>
    <w:rsid w:val="00C925CF"/>
    <w:rsid w:val="00C939B7"/>
    <w:rsid w:val="00CB0E0A"/>
    <w:rsid w:val="00CB157A"/>
    <w:rsid w:val="00CC3005"/>
    <w:rsid w:val="00CC3BEA"/>
    <w:rsid w:val="00CC3C27"/>
    <w:rsid w:val="00CD3BC9"/>
    <w:rsid w:val="00CE47EA"/>
    <w:rsid w:val="00CE7041"/>
    <w:rsid w:val="00CF7BB7"/>
    <w:rsid w:val="00D0622D"/>
    <w:rsid w:val="00D1643F"/>
    <w:rsid w:val="00D225C6"/>
    <w:rsid w:val="00D24012"/>
    <w:rsid w:val="00D25236"/>
    <w:rsid w:val="00D310D3"/>
    <w:rsid w:val="00D422E7"/>
    <w:rsid w:val="00D4277C"/>
    <w:rsid w:val="00D4734B"/>
    <w:rsid w:val="00D476AA"/>
    <w:rsid w:val="00D561C9"/>
    <w:rsid w:val="00D60DE0"/>
    <w:rsid w:val="00D71CC9"/>
    <w:rsid w:val="00D74A5A"/>
    <w:rsid w:val="00D74A87"/>
    <w:rsid w:val="00D97EAB"/>
    <w:rsid w:val="00DA024F"/>
    <w:rsid w:val="00DB09DE"/>
    <w:rsid w:val="00DB0E8C"/>
    <w:rsid w:val="00DB6D3A"/>
    <w:rsid w:val="00DC2B52"/>
    <w:rsid w:val="00DC5C48"/>
    <w:rsid w:val="00DD0ABC"/>
    <w:rsid w:val="00DD116B"/>
    <w:rsid w:val="00DD5524"/>
    <w:rsid w:val="00DE44D6"/>
    <w:rsid w:val="00DE7403"/>
    <w:rsid w:val="00DF6E33"/>
    <w:rsid w:val="00E03504"/>
    <w:rsid w:val="00E1339B"/>
    <w:rsid w:val="00E1768C"/>
    <w:rsid w:val="00E27E79"/>
    <w:rsid w:val="00E31226"/>
    <w:rsid w:val="00E31CF2"/>
    <w:rsid w:val="00E45702"/>
    <w:rsid w:val="00E466CD"/>
    <w:rsid w:val="00E51C7D"/>
    <w:rsid w:val="00E54AE0"/>
    <w:rsid w:val="00E60DFA"/>
    <w:rsid w:val="00E61AB6"/>
    <w:rsid w:val="00E761C6"/>
    <w:rsid w:val="00EA1CDB"/>
    <w:rsid w:val="00EA2785"/>
    <w:rsid w:val="00EA3CBF"/>
    <w:rsid w:val="00EA52ED"/>
    <w:rsid w:val="00EA535E"/>
    <w:rsid w:val="00EA713B"/>
    <w:rsid w:val="00EC3753"/>
    <w:rsid w:val="00EC3907"/>
    <w:rsid w:val="00EC39C6"/>
    <w:rsid w:val="00EE2184"/>
    <w:rsid w:val="00EE256D"/>
    <w:rsid w:val="00EE5939"/>
    <w:rsid w:val="00EE6C52"/>
    <w:rsid w:val="00EE75E0"/>
    <w:rsid w:val="00F44EA3"/>
    <w:rsid w:val="00F45058"/>
    <w:rsid w:val="00F4583D"/>
    <w:rsid w:val="00F56CBA"/>
    <w:rsid w:val="00F60132"/>
    <w:rsid w:val="00F7237D"/>
    <w:rsid w:val="00F756F1"/>
    <w:rsid w:val="00F80F1F"/>
    <w:rsid w:val="00F832DC"/>
    <w:rsid w:val="00F86ED5"/>
    <w:rsid w:val="00FA24FC"/>
    <w:rsid w:val="00FA67CE"/>
    <w:rsid w:val="00FB15AB"/>
    <w:rsid w:val="00FB50B3"/>
    <w:rsid w:val="00FC6BEC"/>
    <w:rsid w:val="00FD22AA"/>
    <w:rsid w:val="00FD35F8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3E0F"/>
  <w15:chartTrackingRefBased/>
  <w15:docId w15:val="{82D9223C-1BCB-453B-8926-229E15D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D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3D70"/>
    <w:rPr>
      <w:color w:val="808080"/>
    </w:rPr>
  </w:style>
  <w:style w:type="paragraph" w:styleId="ListParagraph">
    <w:name w:val="List Paragraph"/>
    <w:basedOn w:val="Normal"/>
    <w:uiPriority w:val="34"/>
    <w:qFormat/>
    <w:rsid w:val="001E3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85"/>
  </w:style>
  <w:style w:type="paragraph" w:styleId="Footer">
    <w:name w:val="footer"/>
    <w:basedOn w:val="Normal"/>
    <w:link w:val="FooterChar"/>
    <w:uiPriority w:val="99"/>
    <w:unhideWhenUsed/>
    <w:rsid w:val="00EA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85"/>
  </w:style>
  <w:style w:type="table" w:styleId="LightList-Accent3">
    <w:name w:val="Light List Accent 3"/>
    <w:basedOn w:val="TableNormal"/>
    <w:uiPriority w:val="61"/>
    <w:rsid w:val="00387BD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Style1">
    <w:name w:val="Style1"/>
    <w:basedOn w:val="DefaultParagraphFont"/>
    <w:uiPriority w:val="1"/>
    <w:rsid w:val="00D1643F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D1643F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23198C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690202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690202"/>
    <w:rPr>
      <w:rFonts w:ascii="Arial" w:hAnsi="Arial"/>
    </w:rPr>
  </w:style>
  <w:style w:type="character" w:customStyle="1" w:styleId="Style6">
    <w:name w:val="Style6"/>
    <w:basedOn w:val="DefaultParagraphFont"/>
    <w:uiPriority w:val="1"/>
    <w:rsid w:val="00690202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47397D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75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metery@ware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5F6F9202B4313A47BFA0100B5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9711-2E26-4FEB-9054-BDDCF780B0B1}"/>
      </w:docPartPr>
      <w:docPartBody>
        <w:p w:rsidR="00DD61A9" w:rsidRDefault="00AE3FC6" w:rsidP="00AE3FC6">
          <w:pPr>
            <w:pStyle w:val="AA35F6F9202B4313A47BFA0100B5200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EC93EBB094FDCBF26DB7ED092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D8E3-AB2B-4119-82CB-C37B37FDAD3A}"/>
      </w:docPartPr>
      <w:docPartBody>
        <w:p w:rsidR="0065426A" w:rsidRDefault="00C56FBA" w:rsidP="00C56FBA">
          <w:pPr>
            <w:pStyle w:val="B1BEC93EBB094FDCBF26DB7ED0929DF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5E1ADAC3A40BD83D94BD5AB71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6532-5688-4703-9219-68EF32374913}"/>
      </w:docPartPr>
      <w:docPartBody>
        <w:p w:rsidR="0065426A" w:rsidRDefault="00C56FBA" w:rsidP="00C56FBA">
          <w:pPr>
            <w:pStyle w:val="9D15E1ADAC3A40BD83D94BD5AB712ED3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6E4F34D9A4F7BA49DFB7D6F89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19AA-0C84-4769-BA87-34BC471C8E38}"/>
      </w:docPartPr>
      <w:docPartBody>
        <w:p w:rsidR="0065426A" w:rsidRDefault="00C56FBA" w:rsidP="00C56FBA">
          <w:pPr>
            <w:pStyle w:val="3C16E4F34D9A4F7BA49DFB7D6F894EB5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8320BC2394A62938C686F0CD8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1F58-2173-4636-814B-ECCBD26C1437}"/>
      </w:docPartPr>
      <w:docPartBody>
        <w:p w:rsidR="0065426A" w:rsidRDefault="00C56FBA" w:rsidP="00C56FBA">
          <w:pPr>
            <w:pStyle w:val="6FE8320BC2394A62938C686F0CD8D902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2471E29064A639E8CF90C42DE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580A-B389-4097-809D-65060A0785FB}"/>
      </w:docPartPr>
      <w:docPartBody>
        <w:p w:rsidR="0065426A" w:rsidRDefault="00C56FBA" w:rsidP="00C56FBA">
          <w:pPr>
            <w:pStyle w:val="DA62471E29064A639E8CF90C42DE2AD2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0D2742C594A7284E109DFCD0B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9D6C-7272-4C48-9800-0A51C8765D11}"/>
      </w:docPartPr>
      <w:docPartBody>
        <w:p w:rsidR="0065426A" w:rsidRDefault="00C56FBA" w:rsidP="00C56FBA">
          <w:pPr>
            <w:pStyle w:val="6490D2742C594A7284E109DFCD0B28E3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7472A5095442BB046A7961BCA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847-AA50-45FA-BDA2-FDA646956A82}"/>
      </w:docPartPr>
      <w:docPartBody>
        <w:p w:rsidR="0065426A" w:rsidRDefault="00C56FBA" w:rsidP="00C56FBA">
          <w:pPr>
            <w:pStyle w:val="D197472A5095442BB046A7961BCA879D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9D25-6C42-4F43-8066-771EF74465B9}"/>
      </w:docPartPr>
      <w:docPartBody>
        <w:p w:rsidR="0065426A" w:rsidRDefault="00C56FBA">
          <w:r w:rsidRPr="00E175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3E4D-6385-44B0-B49F-B44892ABFEFE}"/>
      </w:docPartPr>
      <w:docPartBody>
        <w:p w:rsidR="0065426A" w:rsidRDefault="00C56FBA"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205852A8D4B46980401D9BD4F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B0277-E543-4BC7-A275-63C130B2E000}"/>
      </w:docPartPr>
      <w:docPartBody>
        <w:p w:rsidR="0065426A" w:rsidRDefault="00C56FBA" w:rsidP="00C56FBA">
          <w:pPr>
            <w:pStyle w:val="691205852A8D4B46980401D9BD4F9BAD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1376250D431794E6C8FD9B1B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454A-90C0-49ED-9049-C882116CCE79}"/>
      </w:docPartPr>
      <w:docPartBody>
        <w:p w:rsidR="0065426A" w:rsidRDefault="00C56FBA" w:rsidP="00C56FBA">
          <w:pPr>
            <w:pStyle w:val="7F621376250D431794E6C8FD9B1B729A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7AAD016FE43CBB1A8D03FB06C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8C90-882F-4710-8CEE-B8E8176F6A1C}"/>
      </w:docPartPr>
      <w:docPartBody>
        <w:p w:rsidR="0065426A" w:rsidRDefault="00C56FBA" w:rsidP="00C56FBA">
          <w:pPr>
            <w:pStyle w:val="8CF7AAD016FE43CBB1A8D03FB06CBBF2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E79664DA747559AA3A8917804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718C-3BC5-43F8-B891-5BDF10B40B5B}"/>
      </w:docPartPr>
      <w:docPartBody>
        <w:p w:rsidR="0065426A" w:rsidRDefault="00C56FBA" w:rsidP="00C56FBA">
          <w:pPr>
            <w:pStyle w:val="CFBE79664DA747559AA3A8917804924C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BECE653B4CAD8284C8E33E79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A8E5-8016-4FB2-BC75-FF236EC4EC52}"/>
      </w:docPartPr>
      <w:docPartBody>
        <w:p w:rsidR="0065426A" w:rsidRDefault="00C56FBA" w:rsidP="00C56FBA">
          <w:pPr>
            <w:pStyle w:val="167EBECE653B4CAD8284C8E33E793E64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23EB8F9D84F83B4C99C05F195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EB01-2115-4FEB-B99E-C8EDE3046013}"/>
      </w:docPartPr>
      <w:docPartBody>
        <w:p w:rsidR="0065426A" w:rsidRDefault="00C56FBA" w:rsidP="00C56FBA">
          <w:pPr>
            <w:pStyle w:val="92623EB8F9D84F83B4C99C05F195426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72AC6337049D1967657666CE8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A251-FB6D-46DC-B3D9-89A897987E13}"/>
      </w:docPartPr>
      <w:docPartBody>
        <w:p w:rsidR="0065426A" w:rsidRDefault="00C56FBA" w:rsidP="00C56FBA">
          <w:pPr>
            <w:pStyle w:val="DBD72AC6337049D1967657666CE8EFB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5BA7130E54951A94120799F2C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C3E8-602C-4033-9284-EB8818463938}"/>
      </w:docPartPr>
      <w:docPartBody>
        <w:p w:rsidR="0065426A" w:rsidRDefault="00C56FBA" w:rsidP="00C56FBA">
          <w:pPr>
            <w:pStyle w:val="C115BA7130E54951A94120799F2C047F"/>
          </w:pPr>
          <w:r w:rsidRPr="00E175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A7EBB56DD741CDAF23F0DDE847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1575-94A5-49AF-8C6E-29B82A6F6ACB}"/>
      </w:docPartPr>
      <w:docPartBody>
        <w:p w:rsidR="0065426A" w:rsidRDefault="00C56FBA" w:rsidP="00C56FBA">
          <w:pPr>
            <w:pStyle w:val="D5A7EBB56DD741CDAF23F0DDE847E0A9"/>
          </w:pPr>
          <w:r w:rsidRPr="00E175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02E75564A54AE6A91FDDF765AD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3C69-7473-4C82-9175-532FB6220E68}"/>
      </w:docPartPr>
      <w:docPartBody>
        <w:p w:rsidR="0065426A" w:rsidRDefault="00C56FBA" w:rsidP="00C56FBA">
          <w:pPr>
            <w:pStyle w:val="C002E75564A54AE6A91FDDF765ADA255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7AE16EE394BDBA82BD3A3BFB4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9334-74D7-467D-86FF-F26920513A44}"/>
      </w:docPartPr>
      <w:docPartBody>
        <w:p w:rsidR="0065426A" w:rsidRDefault="00C56FBA" w:rsidP="00C56FBA">
          <w:pPr>
            <w:pStyle w:val="D3C7AE16EE394BDBA82BD3A3BFB4541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8530820DC44449128BCC6D84A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6138-CA95-4AC6-B1EE-E1CCDBED6778}"/>
      </w:docPartPr>
      <w:docPartBody>
        <w:p w:rsidR="0065426A" w:rsidRDefault="00C56FBA" w:rsidP="00C56FBA">
          <w:pPr>
            <w:pStyle w:val="1F88530820DC44449128BCC6D84A520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FC33D5CCD4CF28CD0E4FA8C68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289F-DE75-425D-A3E3-37BBEDABBBDD}"/>
      </w:docPartPr>
      <w:docPartBody>
        <w:p w:rsidR="0065426A" w:rsidRDefault="00C56FBA" w:rsidP="00C56FBA">
          <w:pPr>
            <w:pStyle w:val="F81FC33D5CCD4CF28CD0E4FA8C686054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9D46A56A0478983403AC766E7E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8A73-93B9-4462-83E2-DDDD1125CA5B}"/>
      </w:docPartPr>
      <w:docPartBody>
        <w:p w:rsidR="0065426A" w:rsidRDefault="00C56FBA" w:rsidP="00C56FBA">
          <w:pPr>
            <w:pStyle w:val="FB79D46A56A0478983403AC766E7ED32"/>
          </w:pPr>
          <w:r w:rsidRPr="00E175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3237A8F8B4596B3E053B03AEE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D284-DED7-439C-82CB-5D50F2146868}"/>
      </w:docPartPr>
      <w:docPartBody>
        <w:p w:rsidR="0065426A" w:rsidRDefault="00C56FBA" w:rsidP="00C56FBA">
          <w:pPr>
            <w:pStyle w:val="6D23237A8F8B4596B3E053B03AEEFA3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D1064A8C142E180074497F889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8C6A-C7A7-460E-B7E0-AA9DCA3BB16F}"/>
      </w:docPartPr>
      <w:docPartBody>
        <w:p w:rsidR="0065426A" w:rsidRDefault="00C56FBA" w:rsidP="00C56FBA">
          <w:pPr>
            <w:pStyle w:val="ABDD1064A8C142E180074497F88965CF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2DF6F0422430086C79294C1BD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2F3E-8F0E-438C-8FD5-75B514ED4EB3}"/>
      </w:docPartPr>
      <w:docPartBody>
        <w:p w:rsidR="0065426A" w:rsidRDefault="00C56FBA" w:rsidP="00C56FBA">
          <w:pPr>
            <w:pStyle w:val="9F72DF6F0422430086C79294C1BDF799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734E927544401826CD6028E1D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8D4A-A528-4B75-B456-30FA009CBF48}"/>
      </w:docPartPr>
      <w:docPartBody>
        <w:p w:rsidR="0065426A" w:rsidRDefault="00C56FBA" w:rsidP="00C56FBA">
          <w:pPr>
            <w:pStyle w:val="6F5734E927544401826CD6028E1D362D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EF4F79FBB49839983B823EF15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5958-9532-43D0-9373-397FAABEE917}"/>
      </w:docPartPr>
      <w:docPartBody>
        <w:p w:rsidR="0065426A" w:rsidRDefault="00C56FBA" w:rsidP="00C56FBA">
          <w:pPr>
            <w:pStyle w:val="E1CEF4F79FBB49839983B823EF15EFE5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0A06E2B914EDDAE47589BBCA8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436B-709E-43A2-A8AF-F736F2EB9545}"/>
      </w:docPartPr>
      <w:docPartBody>
        <w:p w:rsidR="0065426A" w:rsidRDefault="00C56FBA" w:rsidP="00C56FBA">
          <w:pPr>
            <w:pStyle w:val="8E30A06E2B914EDDAE47589BBCA8B134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41F24CDD408D80E175F67854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1D30-A363-4B97-9D75-9DA902075709}"/>
      </w:docPartPr>
      <w:docPartBody>
        <w:p w:rsidR="0065426A" w:rsidRDefault="00C56FBA" w:rsidP="00C56FBA">
          <w:pPr>
            <w:pStyle w:val="894041F24CDD408D80E175F67854BB3E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94C0FE174401E902F0A9B5FD6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60A2-70D9-4BEF-AFB8-AA0D86446F6F}"/>
      </w:docPartPr>
      <w:docPartBody>
        <w:p w:rsidR="0065426A" w:rsidRDefault="00C56FBA" w:rsidP="00C56FBA">
          <w:pPr>
            <w:pStyle w:val="F1594C0FE174401E902F0A9B5FD6F41A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CCE6C5D16495E92DB3ED28D58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688AB-F7CD-4F63-BA27-FCCE4AC95866}"/>
      </w:docPartPr>
      <w:docPartBody>
        <w:p w:rsidR="0065426A" w:rsidRDefault="00C56FBA" w:rsidP="00C56FBA">
          <w:pPr>
            <w:pStyle w:val="EB2CCE6C5D16495E92DB3ED28D58386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DC513DEC34E7C82C47A87ECCD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F582-B4BD-426A-BB8E-3D195B9CA200}"/>
      </w:docPartPr>
      <w:docPartBody>
        <w:p w:rsidR="0065426A" w:rsidRDefault="00C56FBA" w:rsidP="00C56FBA">
          <w:pPr>
            <w:pStyle w:val="DC9DC513DEC34E7C82C47A87ECCD83AE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B83F31BFE4539A9AAA2B619B8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96CE-882C-412E-9F46-29A8D95C923D}"/>
      </w:docPartPr>
      <w:docPartBody>
        <w:p w:rsidR="0065426A" w:rsidRDefault="00C56FBA" w:rsidP="00C56FBA">
          <w:pPr>
            <w:pStyle w:val="836B83F31BFE4539A9AAA2B619B8251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02D88C1274F9BBD3DAA6EB2D3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8272-8D06-485A-AB83-848F5C08DBD4}"/>
      </w:docPartPr>
      <w:docPartBody>
        <w:p w:rsidR="0065426A" w:rsidRDefault="00C56FBA" w:rsidP="00C56FBA">
          <w:pPr>
            <w:pStyle w:val="82F02D88C1274F9BBD3DAA6EB2D3DF35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DA9467ABA45628F4C6597BFC5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476A-AB7D-48F1-8337-F615AEB3D405}"/>
      </w:docPartPr>
      <w:docPartBody>
        <w:p w:rsidR="0065426A" w:rsidRDefault="00C56FBA" w:rsidP="00C56FBA">
          <w:pPr>
            <w:pStyle w:val="985DA9467ABA45628F4C6597BFC533DB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009400C184B0EAE6909333A8F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A9D3-D0F6-48DF-B666-92EB1BF8758F}"/>
      </w:docPartPr>
      <w:docPartBody>
        <w:p w:rsidR="0065426A" w:rsidRDefault="00C56FBA" w:rsidP="00C56FBA">
          <w:pPr>
            <w:pStyle w:val="2A3009400C184B0EAE6909333A8FE081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FD179A4CB42F2B4874D5A520ED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452F-D1FB-4D88-816B-E03AAFF84242}"/>
      </w:docPartPr>
      <w:docPartBody>
        <w:p w:rsidR="0065426A" w:rsidRDefault="00C56FBA" w:rsidP="00C56FBA">
          <w:pPr>
            <w:pStyle w:val="E46FD179A4CB42F2B4874D5A520ED57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C022BC21C4D43AB08AFE2AC66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750F-F3C9-4FD3-BD68-4447814E73C4}"/>
      </w:docPartPr>
      <w:docPartBody>
        <w:p w:rsidR="0065426A" w:rsidRDefault="00C56FBA" w:rsidP="00C56FBA">
          <w:pPr>
            <w:pStyle w:val="6E6C022BC21C4D43AB08AFE2AC663310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E6B8AFACA4CE6A9077AD03D9EE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8364-D2DE-4FA1-A965-1BF93D42DB54}"/>
      </w:docPartPr>
      <w:docPartBody>
        <w:p w:rsidR="0065426A" w:rsidRDefault="00C56FBA" w:rsidP="00C56FBA">
          <w:pPr>
            <w:pStyle w:val="FE9E6B8AFACA4CE6A9077AD03D9EE13B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C196B468D480C86863309CCBC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63C0-AE67-4F1C-84A4-E03D9E0601EB}"/>
      </w:docPartPr>
      <w:docPartBody>
        <w:p w:rsidR="0065426A" w:rsidRDefault="00C56FBA" w:rsidP="00C56FBA">
          <w:pPr>
            <w:pStyle w:val="8A9C196B468D480C86863309CCBC1012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CE67FBF564116A62956A92B84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D83C-830E-40E8-BF1C-AF55EF19777D}"/>
      </w:docPartPr>
      <w:docPartBody>
        <w:p w:rsidR="0065426A" w:rsidRDefault="00C56FBA" w:rsidP="00C56FBA">
          <w:pPr>
            <w:pStyle w:val="328CE67FBF564116A62956A92B84443D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0C8510D6443AABB5EEA8AA98B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7A84-76D5-4831-932C-ACFA000F24D3}"/>
      </w:docPartPr>
      <w:docPartBody>
        <w:p w:rsidR="0065426A" w:rsidRDefault="00C56FBA" w:rsidP="00C56FBA">
          <w:pPr>
            <w:pStyle w:val="F4A0C8510D6443AABB5EEA8AA98B306C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1623013D64AC1BDC2C49EEA6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DD22-8DA6-4D16-9053-700D7D5B7831}"/>
      </w:docPartPr>
      <w:docPartBody>
        <w:p w:rsidR="0065426A" w:rsidRDefault="00C56FBA" w:rsidP="00C56FBA">
          <w:pPr>
            <w:pStyle w:val="1871623013D64AC1BDC2C49EEA690E65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D625E1DB54349942C449A5884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BE40-B17B-444C-9D6E-2AC6519F0120}"/>
      </w:docPartPr>
      <w:docPartBody>
        <w:p w:rsidR="0065426A" w:rsidRDefault="00C56FBA" w:rsidP="00C56FBA">
          <w:pPr>
            <w:pStyle w:val="554D625E1DB54349942C449A5884BD64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AC3538626435FBCA5B8C7A924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4B9C-C918-4561-B914-C6AA13F0DD7D}"/>
      </w:docPartPr>
      <w:docPartBody>
        <w:p w:rsidR="0065426A" w:rsidRDefault="00C56FBA" w:rsidP="00C56FBA">
          <w:pPr>
            <w:pStyle w:val="8A1AC3538626435FBCA5B8C7A924A825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6948FA29C457B8C88382651BC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DEB7-2E5A-40D8-A3AC-FE93EA45F00C}"/>
      </w:docPartPr>
      <w:docPartBody>
        <w:p w:rsidR="0065426A" w:rsidRDefault="00C56FBA" w:rsidP="00C56FBA">
          <w:pPr>
            <w:pStyle w:val="8ED6948FA29C457B8C88382651BCE3FD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B687A31C34132A7D321A62718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1354-5D5B-4581-97B7-ED61923041A6}"/>
      </w:docPartPr>
      <w:docPartBody>
        <w:p w:rsidR="0065426A" w:rsidRDefault="00C56FBA" w:rsidP="00C56FBA">
          <w:pPr>
            <w:pStyle w:val="D1FB687A31C34132A7D321A62718EB25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827FA41AA40A98A8FB68542D4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BCD2-C666-4D59-B798-A2FD398095FE}"/>
      </w:docPartPr>
      <w:docPartBody>
        <w:p w:rsidR="0065426A" w:rsidRDefault="00C56FBA" w:rsidP="00C56FBA">
          <w:pPr>
            <w:pStyle w:val="52A827FA41AA40A98A8FB68542D45A2F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2B6335CAB408CBE80F65BEB71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1682-81F0-45CB-AF1C-7BD51013FCA2}"/>
      </w:docPartPr>
      <w:docPartBody>
        <w:p w:rsidR="0065426A" w:rsidRDefault="00C56FBA" w:rsidP="00C56FBA">
          <w:pPr>
            <w:pStyle w:val="F062B6335CAB408CBE80F65BEB71FA8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79625AA93413B86062C1B1D3D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474F-9D4B-4CBE-AB91-812516BCCA0A}"/>
      </w:docPartPr>
      <w:docPartBody>
        <w:p w:rsidR="0065426A" w:rsidRDefault="00C56FBA" w:rsidP="00C56FBA">
          <w:pPr>
            <w:pStyle w:val="96979625AA93413B86062C1B1D3D0B34"/>
          </w:pPr>
          <w:r w:rsidRPr="00E17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6AE390B6C448787EA23B16AA8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9257-5020-415C-A920-6E7A4B451E24}"/>
      </w:docPartPr>
      <w:docPartBody>
        <w:p w:rsidR="004977DD" w:rsidRDefault="004977DD" w:rsidP="004977DD">
          <w:pPr>
            <w:pStyle w:val="0EB6AE390B6C448787EA23B16AA820C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15"/>
    <w:rsid w:val="001018F5"/>
    <w:rsid w:val="001E3454"/>
    <w:rsid w:val="00205769"/>
    <w:rsid w:val="004977DD"/>
    <w:rsid w:val="005254F8"/>
    <w:rsid w:val="005618D4"/>
    <w:rsid w:val="005F6077"/>
    <w:rsid w:val="0065426A"/>
    <w:rsid w:val="0069068B"/>
    <w:rsid w:val="006E3115"/>
    <w:rsid w:val="007A368B"/>
    <w:rsid w:val="00821929"/>
    <w:rsid w:val="008540F4"/>
    <w:rsid w:val="00980C7B"/>
    <w:rsid w:val="009B68B3"/>
    <w:rsid w:val="009B756F"/>
    <w:rsid w:val="00A16D94"/>
    <w:rsid w:val="00AD0801"/>
    <w:rsid w:val="00AE3FC6"/>
    <w:rsid w:val="00AF3760"/>
    <w:rsid w:val="00B85B5B"/>
    <w:rsid w:val="00BA116B"/>
    <w:rsid w:val="00C56FBA"/>
    <w:rsid w:val="00D510DD"/>
    <w:rsid w:val="00D576E8"/>
    <w:rsid w:val="00D620B3"/>
    <w:rsid w:val="00DD61A9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FBA"/>
    <w:rPr>
      <w:color w:val="808080"/>
    </w:rPr>
  </w:style>
  <w:style w:type="paragraph" w:customStyle="1" w:styleId="AA35F6F9202B4313A47BFA0100B52000">
    <w:name w:val="AA35F6F9202B4313A47BFA0100B52000"/>
    <w:rsid w:val="00AE3FC6"/>
  </w:style>
  <w:style w:type="paragraph" w:customStyle="1" w:styleId="B1BEC93EBB094FDCBF26DB7ED0929DF9">
    <w:name w:val="B1BEC93EBB094FDCBF26DB7ED0929DF9"/>
    <w:rsid w:val="00C56FBA"/>
  </w:style>
  <w:style w:type="paragraph" w:customStyle="1" w:styleId="DA62471E29064A639E8CF90C42DE2AD2">
    <w:name w:val="DA62471E29064A639E8CF90C42DE2AD2"/>
    <w:rsid w:val="00C56FBA"/>
  </w:style>
  <w:style w:type="paragraph" w:customStyle="1" w:styleId="691205852A8D4B46980401D9BD4F9BAD">
    <w:name w:val="691205852A8D4B46980401D9BD4F9BAD"/>
    <w:rsid w:val="00C56FBA"/>
    <w:rPr>
      <w:rFonts w:eastAsiaTheme="minorHAnsi"/>
      <w:lang w:eastAsia="en-US"/>
    </w:rPr>
  </w:style>
  <w:style w:type="paragraph" w:customStyle="1" w:styleId="6490D2742C594A7284E109DFCD0B28E31">
    <w:name w:val="6490D2742C594A7284E109DFCD0B28E31"/>
    <w:rsid w:val="00C56FBA"/>
    <w:rPr>
      <w:rFonts w:eastAsiaTheme="minorHAnsi"/>
      <w:lang w:eastAsia="en-US"/>
    </w:rPr>
  </w:style>
  <w:style w:type="paragraph" w:customStyle="1" w:styleId="D197472A5095442BB046A7961BCA879D1">
    <w:name w:val="D197472A5095442BB046A7961BCA879D1"/>
    <w:rsid w:val="00C56FBA"/>
    <w:rPr>
      <w:rFonts w:eastAsiaTheme="minorHAnsi"/>
      <w:lang w:eastAsia="en-US"/>
    </w:rPr>
  </w:style>
  <w:style w:type="paragraph" w:customStyle="1" w:styleId="6FE8320BC2394A62938C686F0CD8D9021">
    <w:name w:val="6FE8320BC2394A62938C686F0CD8D9021"/>
    <w:rsid w:val="00C56FBA"/>
    <w:rPr>
      <w:rFonts w:eastAsiaTheme="minorHAnsi"/>
      <w:lang w:eastAsia="en-US"/>
    </w:rPr>
  </w:style>
  <w:style w:type="paragraph" w:customStyle="1" w:styleId="7F621376250D431794E6C8FD9B1B729A">
    <w:name w:val="7F621376250D431794E6C8FD9B1B729A"/>
    <w:rsid w:val="00C56FBA"/>
    <w:rPr>
      <w:rFonts w:eastAsiaTheme="minorHAnsi"/>
      <w:lang w:eastAsia="en-US"/>
    </w:rPr>
  </w:style>
  <w:style w:type="paragraph" w:customStyle="1" w:styleId="8CF7AAD016FE43CBB1A8D03FB06CBBF2">
    <w:name w:val="8CF7AAD016FE43CBB1A8D03FB06CBBF2"/>
    <w:rsid w:val="00C56FBA"/>
    <w:rPr>
      <w:rFonts w:eastAsiaTheme="minorHAnsi"/>
      <w:lang w:eastAsia="en-US"/>
    </w:rPr>
  </w:style>
  <w:style w:type="paragraph" w:customStyle="1" w:styleId="9D15E1ADAC3A40BD83D94BD5AB712ED31">
    <w:name w:val="9D15E1ADAC3A40BD83D94BD5AB712ED31"/>
    <w:rsid w:val="00C56FBA"/>
    <w:rPr>
      <w:rFonts w:eastAsiaTheme="minorHAnsi"/>
      <w:lang w:eastAsia="en-US"/>
    </w:rPr>
  </w:style>
  <w:style w:type="paragraph" w:customStyle="1" w:styleId="3C16E4F34D9A4F7BA49DFB7D6F894EB51">
    <w:name w:val="3C16E4F34D9A4F7BA49DFB7D6F894EB51"/>
    <w:rsid w:val="00C56FBA"/>
    <w:rPr>
      <w:rFonts w:eastAsiaTheme="minorHAnsi"/>
      <w:lang w:eastAsia="en-US"/>
    </w:rPr>
  </w:style>
  <w:style w:type="paragraph" w:customStyle="1" w:styleId="CFBE79664DA747559AA3A8917804924C">
    <w:name w:val="CFBE79664DA747559AA3A8917804924C"/>
    <w:rsid w:val="00C56FBA"/>
  </w:style>
  <w:style w:type="paragraph" w:customStyle="1" w:styleId="167EBECE653B4CAD8284C8E33E793E64">
    <w:name w:val="167EBECE653B4CAD8284C8E33E793E64"/>
    <w:rsid w:val="00C56FBA"/>
  </w:style>
  <w:style w:type="paragraph" w:customStyle="1" w:styleId="92623EB8F9D84F83B4C99C05F1954269">
    <w:name w:val="92623EB8F9D84F83B4C99C05F1954269"/>
    <w:rsid w:val="00C56FBA"/>
  </w:style>
  <w:style w:type="paragraph" w:customStyle="1" w:styleId="DBD72AC6337049D1967657666CE8EFB0">
    <w:name w:val="DBD72AC6337049D1967657666CE8EFB0"/>
    <w:rsid w:val="00C56FBA"/>
  </w:style>
  <w:style w:type="paragraph" w:customStyle="1" w:styleId="C115BA7130E54951A94120799F2C047F">
    <w:name w:val="C115BA7130E54951A94120799F2C047F"/>
    <w:rsid w:val="00C56FBA"/>
  </w:style>
  <w:style w:type="paragraph" w:customStyle="1" w:styleId="D5A7EBB56DD741CDAF23F0DDE847E0A9">
    <w:name w:val="D5A7EBB56DD741CDAF23F0DDE847E0A9"/>
    <w:rsid w:val="00C56FBA"/>
  </w:style>
  <w:style w:type="paragraph" w:customStyle="1" w:styleId="C002E75564A54AE6A91FDDF765ADA255">
    <w:name w:val="C002E75564A54AE6A91FDDF765ADA255"/>
    <w:rsid w:val="00C56FBA"/>
  </w:style>
  <w:style w:type="paragraph" w:customStyle="1" w:styleId="D3C7AE16EE394BDBA82BD3A3BFB45416">
    <w:name w:val="D3C7AE16EE394BDBA82BD3A3BFB45416"/>
    <w:rsid w:val="00C56FBA"/>
  </w:style>
  <w:style w:type="paragraph" w:customStyle="1" w:styleId="1F88530820DC44449128BCC6D84A5201">
    <w:name w:val="1F88530820DC44449128BCC6D84A5201"/>
    <w:rsid w:val="00C56FBA"/>
  </w:style>
  <w:style w:type="paragraph" w:customStyle="1" w:styleId="F81FC33D5CCD4CF28CD0E4FA8C686054">
    <w:name w:val="F81FC33D5CCD4CF28CD0E4FA8C686054"/>
    <w:rsid w:val="00C56FBA"/>
  </w:style>
  <w:style w:type="paragraph" w:customStyle="1" w:styleId="FB79D46A56A0478983403AC766E7ED32">
    <w:name w:val="FB79D46A56A0478983403AC766E7ED32"/>
    <w:rsid w:val="00C56FBA"/>
  </w:style>
  <w:style w:type="paragraph" w:customStyle="1" w:styleId="6D23237A8F8B4596B3E053B03AEEFA36">
    <w:name w:val="6D23237A8F8B4596B3E053B03AEEFA36"/>
    <w:rsid w:val="00C56FBA"/>
  </w:style>
  <w:style w:type="paragraph" w:customStyle="1" w:styleId="ABDD1064A8C142E180074497F88965CF">
    <w:name w:val="ABDD1064A8C142E180074497F88965CF"/>
    <w:rsid w:val="00C56FBA"/>
  </w:style>
  <w:style w:type="paragraph" w:customStyle="1" w:styleId="9F72DF6F0422430086C79294C1BDF799">
    <w:name w:val="9F72DF6F0422430086C79294C1BDF799"/>
    <w:rsid w:val="00C56FBA"/>
  </w:style>
  <w:style w:type="paragraph" w:customStyle="1" w:styleId="6F5734E927544401826CD6028E1D362D">
    <w:name w:val="6F5734E927544401826CD6028E1D362D"/>
    <w:rsid w:val="00C56FBA"/>
  </w:style>
  <w:style w:type="paragraph" w:customStyle="1" w:styleId="E1CEF4F79FBB49839983B823EF15EFE5">
    <w:name w:val="E1CEF4F79FBB49839983B823EF15EFE5"/>
    <w:rsid w:val="00C56FBA"/>
  </w:style>
  <w:style w:type="paragraph" w:customStyle="1" w:styleId="8E30A06E2B914EDDAE47589BBCA8B134">
    <w:name w:val="8E30A06E2B914EDDAE47589BBCA8B134"/>
    <w:rsid w:val="00C56FBA"/>
  </w:style>
  <w:style w:type="paragraph" w:customStyle="1" w:styleId="894041F24CDD408D80E175F67854BB3E">
    <w:name w:val="894041F24CDD408D80E175F67854BB3E"/>
    <w:rsid w:val="00C56FBA"/>
  </w:style>
  <w:style w:type="paragraph" w:customStyle="1" w:styleId="F1594C0FE174401E902F0A9B5FD6F41A">
    <w:name w:val="F1594C0FE174401E902F0A9B5FD6F41A"/>
    <w:rsid w:val="00C56FBA"/>
  </w:style>
  <w:style w:type="paragraph" w:customStyle="1" w:styleId="EB2CCE6C5D16495E92DB3ED28D583869">
    <w:name w:val="EB2CCE6C5D16495E92DB3ED28D583869"/>
    <w:rsid w:val="00C56FBA"/>
  </w:style>
  <w:style w:type="paragraph" w:customStyle="1" w:styleId="DC9DC513DEC34E7C82C47A87ECCD83AE">
    <w:name w:val="DC9DC513DEC34E7C82C47A87ECCD83AE"/>
    <w:rsid w:val="00C56FBA"/>
  </w:style>
  <w:style w:type="paragraph" w:customStyle="1" w:styleId="836B83F31BFE4539A9AAA2B619B82511">
    <w:name w:val="836B83F31BFE4539A9AAA2B619B82511"/>
    <w:rsid w:val="00C56FBA"/>
  </w:style>
  <w:style w:type="paragraph" w:customStyle="1" w:styleId="82F02D88C1274F9BBD3DAA6EB2D3DF35">
    <w:name w:val="82F02D88C1274F9BBD3DAA6EB2D3DF35"/>
    <w:rsid w:val="00C56FBA"/>
  </w:style>
  <w:style w:type="paragraph" w:customStyle="1" w:styleId="985DA9467ABA45628F4C6597BFC533DB">
    <w:name w:val="985DA9467ABA45628F4C6597BFC533DB"/>
    <w:rsid w:val="00C56FBA"/>
  </w:style>
  <w:style w:type="paragraph" w:customStyle="1" w:styleId="2A3009400C184B0EAE6909333A8FE081">
    <w:name w:val="2A3009400C184B0EAE6909333A8FE081"/>
    <w:rsid w:val="00C56FBA"/>
  </w:style>
  <w:style w:type="paragraph" w:customStyle="1" w:styleId="E46FD179A4CB42F2B4874D5A520ED576">
    <w:name w:val="E46FD179A4CB42F2B4874D5A520ED576"/>
    <w:rsid w:val="00C56FBA"/>
  </w:style>
  <w:style w:type="paragraph" w:customStyle="1" w:styleId="6E6C022BC21C4D43AB08AFE2AC663310">
    <w:name w:val="6E6C022BC21C4D43AB08AFE2AC663310"/>
    <w:rsid w:val="00C56FBA"/>
  </w:style>
  <w:style w:type="paragraph" w:customStyle="1" w:styleId="FE9E6B8AFACA4CE6A9077AD03D9EE13B">
    <w:name w:val="FE9E6B8AFACA4CE6A9077AD03D9EE13B"/>
    <w:rsid w:val="00C56FBA"/>
  </w:style>
  <w:style w:type="paragraph" w:customStyle="1" w:styleId="8A9C196B468D480C86863309CCBC1012">
    <w:name w:val="8A9C196B468D480C86863309CCBC1012"/>
    <w:rsid w:val="00C56FBA"/>
  </w:style>
  <w:style w:type="paragraph" w:customStyle="1" w:styleId="328CE67FBF564116A62956A92B84443D">
    <w:name w:val="328CE67FBF564116A62956A92B84443D"/>
    <w:rsid w:val="00C56FBA"/>
  </w:style>
  <w:style w:type="paragraph" w:customStyle="1" w:styleId="F4A0C8510D6443AABB5EEA8AA98B306C">
    <w:name w:val="F4A0C8510D6443AABB5EEA8AA98B306C"/>
    <w:rsid w:val="00C56FBA"/>
  </w:style>
  <w:style w:type="paragraph" w:customStyle="1" w:styleId="1871623013D64AC1BDC2C49EEA690E65">
    <w:name w:val="1871623013D64AC1BDC2C49EEA690E65"/>
    <w:rsid w:val="00C56FBA"/>
  </w:style>
  <w:style w:type="paragraph" w:customStyle="1" w:styleId="554D625E1DB54349942C449A5884BD64">
    <w:name w:val="554D625E1DB54349942C449A5884BD64"/>
    <w:rsid w:val="00C56FBA"/>
  </w:style>
  <w:style w:type="paragraph" w:customStyle="1" w:styleId="8A1AC3538626435FBCA5B8C7A924A825">
    <w:name w:val="8A1AC3538626435FBCA5B8C7A924A825"/>
    <w:rsid w:val="00C56FBA"/>
  </w:style>
  <w:style w:type="paragraph" w:customStyle="1" w:styleId="8ED6948FA29C457B8C88382651BCE3FD">
    <w:name w:val="8ED6948FA29C457B8C88382651BCE3FD"/>
    <w:rsid w:val="00C56FBA"/>
  </w:style>
  <w:style w:type="paragraph" w:customStyle="1" w:styleId="D1FB687A31C34132A7D321A62718EB25">
    <w:name w:val="D1FB687A31C34132A7D321A62718EB25"/>
    <w:rsid w:val="00C56FBA"/>
  </w:style>
  <w:style w:type="paragraph" w:customStyle="1" w:styleId="52A827FA41AA40A98A8FB68542D45A2F">
    <w:name w:val="52A827FA41AA40A98A8FB68542D45A2F"/>
    <w:rsid w:val="00C56FBA"/>
  </w:style>
  <w:style w:type="paragraph" w:customStyle="1" w:styleId="F062B6335CAB408CBE80F65BEB71FA81">
    <w:name w:val="F062B6335CAB408CBE80F65BEB71FA81"/>
    <w:rsid w:val="00C56FBA"/>
  </w:style>
  <w:style w:type="paragraph" w:customStyle="1" w:styleId="96979625AA93413B86062C1B1D3D0B34">
    <w:name w:val="96979625AA93413B86062C1B1D3D0B34"/>
    <w:rsid w:val="00C56FBA"/>
  </w:style>
  <w:style w:type="paragraph" w:customStyle="1" w:styleId="0EB6AE390B6C448787EA23B16AA820CA">
    <w:name w:val="0EB6AE390B6C448787EA23B16AA820CA"/>
    <w:rsid w:val="004977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8" ma:contentTypeDescription="Create a new document." ma:contentTypeScope="" ma:versionID="cbe58481348fc478d563663468c250bb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16c25b1a8606153e8076aea1ace924c0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27221-9828-474C-9BA2-A86E16EC83F4}"/>
</file>

<file path=customXml/itemProps2.xml><?xml version="1.0" encoding="utf-8"?>
<ds:datastoreItem xmlns:ds="http://schemas.openxmlformats.org/officeDocument/2006/customXml" ds:itemID="{73C208C9-E8A9-4EC3-B47B-425B16C43F04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3.xml><?xml version="1.0" encoding="utf-8"?>
<ds:datastoreItem xmlns:ds="http://schemas.openxmlformats.org/officeDocument/2006/customXml" ds:itemID="{48525001-E482-403E-A518-A994F980A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Jercinovic</dc:creator>
  <cp:keywords/>
  <dc:description/>
  <cp:lastModifiedBy>Donna Mansfield</cp:lastModifiedBy>
  <cp:revision>19</cp:revision>
  <cp:lastPrinted>2021-06-22T13:16:00Z</cp:lastPrinted>
  <dcterms:created xsi:type="dcterms:W3CDTF">2022-01-06T13:50:00Z</dcterms:created>
  <dcterms:modified xsi:type="dcterms:W3CDTF">2024-03-21T14:55:00Z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  <property fmtid="{D5CDD505-2E9C-101B-9397-08002B2CF9AE}" pid="3" name="MediaServiceImageTags">
    <vt:lpwstr/>
  </property>
</Properties>
</file>